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C5" w:rsidRDefault="00442656" w:rsidP="00697AC5">
      <w:r>
        <w:t xml:space="preserve">Table 2 shows tons of </w:t>
      </w:r>
      <w:r w:rsidR="00CE1A61">
        <w:t>wood</w:t>
      </w:r>
      <w:r>
        <w:t xml:space="preserve"> per MBF</w:t>
      </w:r>
      <w:r w:rsidR="00CE1A61">
        <w:t xml:space="preserve"> of sawtimber volume</w:t>
      </w:r>
      <w:r>
        <w:t xml:space="preserve"> in terms of </w:t>
      </w:r>
      <w:r w:rsidR="00CD1143">
        <w:t>16</w:t>
      </w:r>
      <w:bookmarkStart w:id="0" w:name="_GoBack"/>
      <w:bookmarkEnd w:id="0"/>
      <w:r w:rsidR="00CD1143">
        <w:t>-foot</w:t>
      </w:r>
      <w:r>
        <w:t xml:space="preserve"> logs in two-inch DBH classes. Starting with the 12</w:t>
      </w:r>
      <w:r w:rsidR="00CD1143">
        <w:t>-</w:t>
      </w:r>
      <w:r>
        <w:t>inch DBH class, it will take 10.9 tons of 1-log logs to cut 1 MBF</w:t>
      </w:r>
      <w:r w:rsidR="00CE1A61">
        <w:t xml:space="preserve"> of volume</w:t>
      </w:r>
      <w:r>
        <w:t xml:space="preserve">, 9.8 tons of 1.5-log logs to cut 1 </w:t>
      </w:r>
      <w:r w:rsidR="00CE1A61">
        <w:t>MBF of volume</w:t>
      </w:r>
      <w:r>
        <w:t xml:space="preserve">, 9.3 tons of 2-log logs to cut 1 </w:t>
      </w:r>
      <w:r w:rsidR="00CE1A61">
        <w:t>MBF of volume</w:t>
      </w:r>
      <w:r>
        <w:t>, 8.9 tons of 2.5-log logs to cut 1 MBF</w:t>
      </w:r>
      <w:r w:rsidR="00CE1A61">
        <w:t xml:space="preserve"> of volume</w:t>
      </w:r>
      <w:r>
        <w:t xml:space="preserve">, 8.5 tons of 3-log logs to cut 1 </w:t>
      </w:r>
      <w:r w:rsidR="00CE1A61">
        <w:t>MBF of</w:t>
      </w:r>
      <w:r w:rsidR="00BE7332">
        <w:t xml:space="preserve"> volume</w:t>
      </w:r>
      <w:r>
        <w:t xml:space="preserve">, 8.2 tons of 3.5-log logs to cut 1 </w:t>
      </w:r>
      <w:r w:rsidR="00CE1A61">
        <w:t xml:space="preserve">MBF </w:t>
      </w:r>
      <w:r w:rsidR="00BE7332">
        <w:t>of volume</w:t>
      </w:r>
      <w:r>
        <w:t xml:space="preserve">, 7.9 tons of </w:t>
      </w:r>
      <w:r w:rsidR="00CD1143">
        <w:t xml:space="preserve">4-log logs to cut 1 </w:t>
      </w:r>
      <w:r w:rsidR="00CE1A61">
        <w:t xml:space="preserve">MBF </w:t>
      </w:r>
      <w:r w:rsidR="00BE7332">
        <w:t>of volume</w:t>
      </w:r>
      <w:r w:rsidR="00CD1143">
        <w:t xml:space="preserve">, 7.7 tons of 4.5-log logs to cut 1 </w:t>
      </w:r>
      <w:r w:rsidR="00CE1A61">
        <w:t xml:space="preserve">MBF </w:t>
      </w:r>
      <w:r w:rsidR="00BE7332">
        <w:t>of volume</w:t>
      </w:r>
      <w:r w:rsidR="00CD1143">
        <w:t xml:space="preserve">, and 7.6 tons of 5-log logs to cut 1 </w:t>
      </w:r>
      <w:r w:rsidR="00CE1A61">
        <w:t xml:space="preserve">MBF </w:t>
      </w:r>
      <w:r w:rsidR="00BE7332">
        <w:t>of volume</w:t>
      </w:r>
      <w:r w:rsidR="00CD1143">
        <w:t xml:space="preserve">. For the 14-inch DBH class, it will take 10.4 tons of 1-log logs to cut 1 </w:t>
      </w:r>
      <w:r w:rsidR="00CE1A61">
        <w:t xml:space="preserve">MBF </w:t>
      </w:r>
      <w:r w:rsidR="00BE7332">
        <w:t>of volume</w:t>
      </w:r>
      <w:r w:rsidR="00CD1143">
        <w:t xml:space="preserve">, 9.5 tons of 1.5-log logs to cut 1 </w:t>
      </w:r>
      <w:r w:rsidR="00CE1A61">
        <w:t xml:space="preserve">MBF </w:t>
      </w:r>
      <w:r w:rsidR="00BE7332">
        <w:t>of volume</w:t>
      </w:r>
      <w:r w:rsidR="00CD1143">
        <w:t xml:space="preserve">, 9.0 tons of 2-log logs to cut 1 </w:t>
      </w:r>
      <w:r w:rsidR="00CE1A61">
        <w:t xml:space="preserve">MBF </w:t>
      </w:r>
      <w:r w:rsidR="00BE7332">
        <w:t>of volume</w:t>
      </w:r>
      <w:r w:rsidR="00CD1143">
        <w:t xml:space="preserve">, 8.5 tons of 2.5-log logs to cut 1 </w:t>
      </w:r>
      <w:r w:rsidR="00CE1A61">
        <w:t xml:space="preserve">MBF </w:t>
      </w:r>
      <w:r w:rsidR="00BE7332">
        <w:t>of volume</w:t>
      </w:r>
      <w:r w:rsidR="00CD1143">
        <w:t xml:space="preserve">, 8.2 tons of 3-log logs to cut 1 </w:t>
      </w:r>
      <w:r w:rsidR="00CE1A61">
        <w:t xml:space="preserve">MBF </w:t>
      </w:r>
      <w:r w:rsidR="00BE7332">
        <w:t>of volume</w:t>
      </w:r>
      <w:r w:rsidR="00CD1143">
        <w:t xml:space="preserve">, 7.9 tons of 3.5-log logs to cut 1 </w:t>
      </w:r>
      <w:r w:rsidR="00CE1A61">
        <w:t xml:space="preserve">MBF </w:t>
      </w:r>
      <w:r w:rsidR="00BE7332">
        <w:t>of volume</w:t>
      </w:r>
      <w:r w:rsidR="00CD1143">
        <w:t xml:space="preserve">, 7.6 tons of 4-log logs to cut 1 </w:t>
      </w:r>
      <w:r w:rsidR="00CE1A61">
        <w:t xml:space="preserve">MBF </w:t>
      </w:r>
      <w:r w:rsidR="00BE7332">
        <w:t>of volume</w:t>
      </w:r>
      <w:r w:rsidR="00CD1143">
        <w:t xml:space="preserve">, 7.4 tons of 4.5-log logs to cut 1 </w:t>
      </w:r>
      <w:r w:rsidR="00CE1A61">
        <w:t xml:space="preserve">MBF </w:t>
      </w:r>
      <w:r w:rsidR="00BE7332">
        <w:t>of volume</w:t>
      </w:r>
      <w:r w:rsidR="00CD1143">
        <w:t xml:space="preserve">, and 7.3 tons of 5-log logs to cut 1 </w:t>
      </w:r>
      <w:r w:rsidR="00CE1A61">
        <w:t xml:space="preserve">MBF </w:t>
      </w:r>
      <w:r w:rsidR="00BE7332">
        <w:t>of volume</w:t>
      </w:r>
      <w:r w:rsidR="00CD1143">
        <w:t xml:space="preserve">. For the 16-inch DBH class, it will take 9.9 tons of 1-log logs to cut 1 </w:t>
      </w:r>
      <w:r w:rsidR="00CE1A61">
        <w:t xml:space="preserve">MBF </w:t>
      </w:r>
      <w:r w:rsidR="00BE7332">
        <w:t>of volume</w:t>
      </w:r>
      <w:r w:rsidR="00CD1143">
        <w:t xml:space="preserve">, 9.0 tons of 1.5-log logs to cut 1 </w:t>
      </w:r>
      <w:r w:rsidR="00CE1A61">
        <w:t xml:space="preserve">MBF </w:t>
      </w:r>
      <w:r w:rsidR="00BE7332">
        <w:t>of volume</w:t>
      </w:r>
      <w:r w:rsidR="00CD1143">
        <w:t xml:space="preserve">, 8.5 tons of 2-log logs to cut 1 </w:t>
      </w:r>
      <w:r w:rsidR="00CE1A61">
        <w:t xml:space="preserve">MBF </w:t>
      </w:r>
      <w:r w:rsidR="00BE7332">
        <w:t>of volume</w:t>
      </w:r>
      <w:r w:rsidR="00CD1143">
        <w:t xml:space="preserve">, 8.1 tons of 2.5-log logs to cut 1 </w:t>
      </w:r>
      <w:r w:rsidR="00CE1A61">
        <w:t xml:space="preserve">MBF </w:t>
      </w:r>
      <w:r w:rsidR="00BE7332">
        <w:t>of volume</w:t>
      </w:r>
      <w:r w:rsidR="00CD1143">
        <w:t xml:space="preserve">, 7.7 tons of 3-log logs to cut 1 </w:t>
      </w:r>
      <w:r w:rsidR="00CE1A61">
        <w:t xml:space="preserve">MBF </w:t>
      </w:r>
      <w:r w:rsidR="00BE7332">
        <w:t>of volume</w:t>
      </w:r>
      <w:r w:rsidR="00CD1143">
        <w:t xml:space="preserve">, 7.5 tons of 3.5-log logs to cut 1 </w:t>
      </w:r>
      <w:r w:rsidR="00CE1A61">
        <w:t xml:space="preserve">MBF </w:t>
      </w:r>
      <w:r w:rsidR="00BE7332">
        <w:t>of volume</w:t>
      </w:r>
      <w:r w:rsidR="00CD1143">
        <w:t xml:space="preserve">, 7.2 tons of 4-log logs to cut 1 </w:t>
      </w:r>
      <w:r w:rsidR="00CE1A61">
        <w:t xml:space="preserve">MBF </w:t>
      </w:r>
      <w:r w:rsidR="00BE7332">
        <w:t>of volume</w:t>
      </w:r>
      <w:r w:rsidR="00CD1143">
        <w:t xml:space="preserve">, 7.1 tons of 4.5-log logs to cut 1 </w:t>
      </w:r>
      <w:r w:rsidR="00CE1A61">
        <w:t xml:space="preserve">MBF </w:t>
      </w:r>
      <w:r w:rsidR="00BE7332">
        <w:t>of volume</w:t>
      </w:r>
      <w:r w:rsidR="00CD1143">
        <w:t xml:space="preserve">, and 6.9 tons of 5-log logs to cut 1 </w:t>
      </w:r>
      <w:r w:rsidR="00CE1A61">
        <w:t xml:space="preserve">MBF </w:t>
      </w:r>
      <w:r w:rsidR="00BE7332">
        <w:t>of volume</w:t>
      </w:r>
      <w:r w:rsidR="00CD1143">
        <w:t>.</w:t>
      </w:r>
      <w:r w:rsidR="00F75D8C">
        <w:t xml:space="preserve"> </w:t>
      </w:r>
      <w:r w:rsidR="00CD1143">
        <w:t xml:space="preserve">For the 18-inch DBH class, it will take 9.4 tons of 1-log logs to cut 1 </w:t>
      </w:r>
      <w:r w:rsidR="00CE1A61">
        <w:t xml:space="preserve">MBF </w:t>
      </w:r>
      <w:r w:rsidR="00BE7332">
        <w:t>of volume</w:t>
      </w:r>
      <w:r w:rsidR="00CD1143">
        <w:t xml:space="preserve">, 8.6 tons of 1.5-log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8</w:t>
      </w:r>
      <w:r w:rsidR="00CD1143">
        <w:t xml:space="preserve">.0 tons of 2-log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7.6</w:t>
      </w:r>
      <w:r w:rsidR="00CD1143">
        <w:t xml:space="preserve"> tons of 2.5-log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7.3</w:t>
      </w:r>
      <w:r w:rsidR="00CD1143">
        <w:t xml:space="preserve"> tons of 3-log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7.0</w:t>
      </w:r>
      <w:r w:rsidR="00CD1143">
        <w:t xml:space="preserve"> tons of 3.5-log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6.8</w:t>
      </w:r>
      <w:r w:rsidR="00CD1143">
        <w:t xml:space="preserve"> tons of 4-log logs to cut 1 </w:t>
      </w:r>
      <w:r w:rsidR="00CE1A61">
        <w:t xml:space="preserve">MBF </w:t>
      </w:r>
      <w:r w:rsidR="00BE7332">
        <w:t>of volume</w:t>
      </w:r>
      <w:r w:rsidR="00CD1143">
        <w:t xml:space="preserve">, </w:t>
      </w:r>
      <w:r w:rsidR="00F75D8C">
        <w:t>6.7</w:t>
      </w:r>
      <w:r w:rsidR="00CD1143">
        <w:t xml:space="preserve"> tons of 4.5-log logs to cut 1 </w:t>
      </w:r>
      <w:r w:rsidR="00CE1A61">
        <w:t xml:space="preserve">MBF </w:t>
      </w:r>
      <w:r w:rsidR="00BE7332">
        <w:t>of volume</w:t>
      </w:r>
      <w:r w:rsidR="00CD1143">
        <w:t xml:space="preserve">, and </w:t>
      </w:r>
      <w:r w:rsidR="00F75D8C">
        <w:t>6.5</w:t>
      </w:r>
      <w:r w:rsidR="00CD1143">
        <w:t xml:space="preserve"> tons of 5-log logs to cut 1 </w:t>
      </w:r>
      <w:r w:rsidR="00CE1A61">
        <w:t xml:space="preserve">MBF </w:t>
      </w:r>
      <w:r w:rsidR="00BE7332">
        <w:t>of volume</w:t>
      </w:r>
      <w:r w:rsidR="00CD1143">
        <w:t>.</w:t>
      </w:r>
      <w:r w:rsidR="00BE7332" w:rsidRPr="00BE7332">
        <w:t xml:space="preserve"> </w:t>
      </w:r>
      <w:r w:rsidR="00BE7332">
        <w:t>For the 20-inch DBH class, it will take 8.9 tons of 1-log logs to cut 1 MBF of volume, 8.0 tons of 1.5-log logs to cut 1 MBF of volume, 7.5 tons of 2-log logs to cut 1 MBF of volume, 7.2 tons of 2.5-log logs to cut 1 MBF of volume, 6.9 tons of 3-log logs to cut 1 MBF of volume, 6.6 tons of 3.5-log logs to cut 1 MBF of volume, 6.4 tons of 4-log logs to cut 1 MBF of volume, 6.3 tons of 4.5-log logs to cut 1 MBF of volume, and 6.1 tons of 5-log logs to cut 1 MBF of volume. For the 22-inch DBH class, it will take 8.4 tons of 1-log logs to cut 1 MBF of volume, 7.6 tons of 1.5-log logs to cut 1 MBF of volume, 7.1 tons of 2-log logs to cut 1 MBF of volume, 6.8 tons of 2.5-log logs to cut 1 MBF of volume, 6.5 tons of 3-log logs to cut 1 MBF of volume, 6.3 tons of 3.5-log logs to cut 1 MBF of volume, 6.1 tons of 4-log logs to cut 1 MBF of volume, 5.9 tons of 4.5-log logs to cut 1 MBF of volume, and 5.8 tons of 5-log logs to cut 1 MBF of volume. For the 24-inch DBH class, it will take 7.9 tons of 1-log logs to cut 1 MBF of volume, 7.2 tons of 1.5-log logs to cut 1 MBF of volume, 6.8 tons of 2-log logs to cut 1 MBF of volume, 6.4 tons of 2.5-log logs to cut 1 MBF of volume, 6.2 tons of 3-log logs to cut 1 MBF of volume, 5.9 tons of 3.5-log logs to cut 1 MBF of volume, 5.8 tons of 4-log logs to cut 1 MBF of volume, 5.6 tons of 4.5-log logs to cut 1 MBF of volume, and 5.5 tons of 5-log logs to cut 1 MBF of volume. For the 26-inch DBH class, it will take 7.5 tons of 1-log logs to cut 1 MBF of volume, 6.8 tons of 1.5-log logs to cut 1 MBF of volume, 6.4 tons of 2-log logs to cut 1 MBF of volume, 6.1 tons of 2.5-log logs to cut 1 MBF of volume, 5.8 tons of 3-log logs to cut 1 MBF of volume, 5.6 tons of 3.5-log logs to cut 1 MBF of volume, 5.5 tons of 4-log logs to cut 1 MBF of volume, 5.3 tons of 4.5-log logs to cut 1 MBF of volume, and 5.2 tons of 5-log logs to cut 1 MBF of volume. For the 28-inch DBH class, it will take 7.1 tons of 1-log logs to cut 1 MBF of volume, 6.5 tons of 1.5-log logs to cut 1 MBF of volume, 6.1 tons of 2-log logs to cut 1 MBF of volume, 5.8 tons of 2.5-log logs to cut 1 MBF of volume, 5.6 tons of 3-log logs to cut 1 MBF of volume, 5.4 tons of 3.5-log logs to cut 1 MBF of volume, 5.2 tons of 4-log logs to cut 1 MBF of volume, 5.1 tons of 4.5-log logs to cut 1 MBF of volume, and 5.0 tons of 5-log logs to cut 1 MBF of volume.</w:t>
      </w:r>
      <w:r w:rsidR="00301472">
        <w:t xml:space="preserve"> </w:t>
      </w:r>
      <w:r w:rsidR="00697AC5">
        <w:t>For the 30-inch DBH class, it will take 6.8 tons of 1-log logs to cut 1 MBF of volume, 6.2 tons of 1.5-log logs to cut 1 MBF of volume, 5.8 tons of 2-log logs to cut 1 MBF of volume, 5.5 tons of 2.5-log logs to cut 1 MBF of volume, 5.3 tons of 3-</w:t>
      </w:r>
      <w:r w:rsidR="00697AC5">
        <w:lastRenderedPageBreak/>
        <w:t>log logs to cut 1 MBF of volume, 5.1 tons of 3.5-log logs to cut 1 MBF of volume, 5.0 tons of 4-log logs to cut 1 MBF of volume, 4.8 tons of 4.5-log logs to cut 1 MBF of volume, and 4.7 tons of 5-log logs to cut 1 MBF of volume.</w:t>
      </w:r>
    </w:p>
    <w:p w:rsidR="00BE7332" w:rsidRDefault="00BE7332"/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6"/>
    <w:rsid w:val="00301472"/>
    <w:rsid w:val="00442656"/>
    <w:rsid w:val="00517C60"/>
    <w:rsid w:val="00526D9C"/>
    <w:rsid w:val="00697AC5"/>
    <w:rsid w:val="00BE7332"/>
    <w:rsid w:val="00CD1143"/>
    <w:rsid w:val="00CE1A61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F29E-49BA-48E2-BE64-66B3C5D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Brady</dc:creator>
  <cp:keywords/>
  <dc:description/>
  <cp:lastModifiedBy>Page, Keryn</cp:lastModifiedBy>
  <cp:revision>2</cp:revision>
  <dcterms:created xsi:type="dcterms:W3CDTF">2019-11-22T21:25:00Z</dcterms:created>
  <dcterms:modified xsi:type="dcterms:W3CDTF">2019-11-22T21:25:00Z</dcterms:modified>
</cp:coreProperties>
</file>