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C27A" w14:textId="479F2DB2" w:rsidR="00DF2A6A" w:rsidRDefault="00DF2A6A" w:rsidP="00DF2A6A">
      <w:pPr>
        <w:pStyle w:val="Heading1"/>
      </w:pPr>
      <w:r>
        <w:t>Mississippi State University Extension Service</w:t>
      </w:r>
    </w:p>
    <w:p w14:paraId="71D7AE5A" w14:textId="2D85740C" w:rsidR="00CA7074" w:rsidRDefault="00CA7074" w:rsidP="00DF2A6A">
      <w:pPr>
        <w:pStyle w:val="Heading2"/>
      </w:pPr>
      <w:r>
        <w:t xml:space="preserve">Farmers Markets: </w:t>
      </w:r>
      <w:r>
        <w:rPr>
          <w:rStyle w:val="char-style-override-1"/>
        </w:rPr>
        <w:t>Great Source for Local Produce</w:t>
      </w:r>
    </w:p>
    <w:p w14:paraId="7A48A75B" w14:textId="77777777" w:rsidR="00CA7074" w:rsidRDefault="00CA7074" w:rsidP="00CA7074">
      <w:r>
        <w:t>One of the fastest growing segments of fresh fruit and vegetable sales in Mississippi, as in the rest of the country, is direct marketing.</w:t>
      </w:r>
    </w:p>
    <w:p w14:paraId="50494738" w14:textId="77777777" w:rsidR="00CA7074" w:rsidRDefault="00CA7074" w:rsidP="00CA7074">
      <w:r>
        <w:t>As opposed to selling wholesale, direct marketing is when a producer sells his or her produce directly to the consumer. This can be via on-farm retail sales, roadside stands, community supported agriculture (CSAs), buying clubs, pick-your-own farms, or farmers markets.</w:t>
      </w:r>
    </w:p>
    <w:p w14:paraId="263DFE3F" w14:textId="77777777" w:rsidR="00CA7074" w:rsidRDefault="00CA7074" w:rsidP="00CA7074">
      <w:r>
        <w:t>At the end of the summer of 2018, Mississippi had 94 farmers markets. This number represents a sharp increase. In 2000, there were barely a dozen markets statewide. Nearly every county in the state has a market, and there are even a few with two or more. Hinds and Jackson Counties each have four, while Harrison County now has seven!</w:t>
      </w:r>
    </w:p>
    <w:p w14:paraId="334F74A1" w14:textId="40A8EB7E" w:rsidR="00CA7074" w:rsidRDefault="00CA7074" w:rsidP="00CA7074">
      <w:r>
        <w:t>The prevalence of so many farmers markets in Mississippi is great for consumers because they don’t have to travel very far to find high-quality, locally grown produce. It’s good for growers, too, because it gives them more opportunities to sell their produce. In addition to selling at the closest farmers market to the farm, many growers stagger their selling days by using two or more markets every week.</w:t>
      </w:r>
    </w:p>
    <w:p w14:paraId="2B5F14D8" w14:textId="77777777" w:rsidR="00DF2A6A" w:rsidRDefault="00DF2A6A" w:rsidP="00CA7074"/>
    <w:p w14:paraId="0A3A11BE" w14:textId="77777777" w:rsidR="00CA7074" w:rsidRDefault="00CA7074" w:rsidP="00DF2A6A">
      <w:pPr>
        <w:pStyle w:val="Heading3"/>
      </w:pPr>
      <w:r>
        <w:t>Farmers Markets Are a Win-Win-Win</w:t>
      </w:r>
    </w:p>
    <w:p w14:paraId="70C763E9" w14:textId="77777777" w:rsidR="00CA7074" w:rsidRDefault="00CA7074" w:rsidP="00CA7074">
      <w:r>
        <w:t>Farmers markets, as well as other forms of direct marketing, are a winning proposition for the grower, the consumer, and the community in which they operate.</w:t>
      </w:r>
    </w:p>
    <w:p w14:paraId="2C50E332" w14:textId="77777777" w:rsidR="00CA7074" w:rsidRDefault="00CA7074" w:rsidP="00CA7074">
      <w:r>
        <w:t>The advantage of direct marketing for the grower is that the retail sales price received is much higher than the wholesale price at which they would otherwise sell their products. By selling directly to the ultimate consumer, producers avoid the cost of handlers and resellers.</w:t>
      </w:r>
    </w:p>
    <w:p w14:paraId="3628D140" w14:textId="77777777" w:rsidR="00CA7074" w:rsidRDefault="00CA7074" w:rsidP="00CA7074">
      <w:r>
        <w:t>Farmers markets, along with other direct marketing techniques, are also a great benefit to the consumer. Produce spends less time in transportation from the farm to the consumer, so it is much fresher and likely to be richer in vitamins. Most vendors harvest their produce the day before or the morning of the market. Also, prices are often lower at farmers markets than in grocery stores, so consumers can sometimes save money while buying higher-quality produce.</w:t>
      </w:r>
    </w:p>
    <w:p w14:paraId="56F06727" w14:textId="77777777" w:rsidR="00CA7074" w:rsidRDefault="00CA7074" w:rsidP="00CA7074">
      <w:r>
        <w:t>In addition, shopping locally supports your local farmers and impacts the local economy by keeping the money circulating within the community rather than losing it to corporations in other states or countries. According to a 2009 study at Mississippi State University that collected data on 26 farmers markets, total sales by vendors totaled $1.4 million that year. Extrapolating to the 81 markets currently in business, total sales volume is estimated to be more than $4 million.</w:t>
      </w:r>
    </w:p>
    <w:p w14:paraId="5FB23A61" w14:textId="77777777" w:rsidR="00CA7074" w:rsidRDefault="00CA7074" w:rsidP="00CA7074">
      <w:r>
        <w:t>In addition to the farmer, consumer, and community benefits, buying local decreases “food miles,” or the distance food is transported across the country or from other countries. Reducing food miles is good for the environment because it reduces energy consumption and pollution from fossil fuels used in transportation.</w:t>
      </w:r>
    </w:p>
    <w:p w14:paraId="537674B4" w14:textId="79AF74A9" w:rsidR="00CA7074" w:rsidRDefault="00CA7074" w:rsidP="00CA7074">
      <w:r>
        <w:t>Another less tangible benefit of farmers markets is that consumers can build relationships with the people who grow their food. This helps consumers to get a better picture of how their food is grown, what inputs are used, and whether good agricultural practices (GAPs) are followed.</w:t>
      </w:r>
    </w:p>
    <w:p w14:paraId="5B1B8190" w14:textId="77777777" w:rsidR="00DF2A6A" w:rsidRDefault="00DF2A6A" w:rsidP="00CA7074"/>
    <w:p w14:paraId="0267F297" w14:textId="77777777" w:rsidR="00CA7074" w:rsidRDefault="00CA7074" w:rsidP="00DF2A6A">
      <w:pPr>
        <w:pStyle w:val="Heading3"/>
      </w:pPr>
      <w:r>
        <w:lastRenderedPageBreak/>
        <w:t>What Is Local?</w:t>
      </w:r>
    </w:p>
    <w:p w14:paraId="68D22C1F" w14:textId="77777777" w:rsidR="00CA7074" w:rsidRDefault="00CA7074" w:rsidP="00CA7074">
      <w:r>
        <w:t>“Locally grown” has been a common catch phrase since the early 2000s. People who demonstrate a preference for locally grown food have been referred to as “locavores” since about 2005. But what exactly does local mean in this context?</w:t>
      </w:r>
    </w:p>
    <w:p w14:paraId="61F393FA" w14:textId="77777777" w:rsidR="00CA7074" w:rsidRDefault="00CA7074" w:rsidP="00CA7074">
      <w:r>
        <w:t>Local produce might be interpreted to be those fruits and vegetables grown within your own town or county. However, local often means produce from within a specified radius, such as 50 or 100 miles from your point of reference.</w:t>
      </w:r>
    </w:p>
    <w:p w14:paraId="5880D22F" w14:textId="77777777" w:rsidR="00CA7074" w:rsidRDefault="00CA7074" w:rsidP="00CA7074">
      <w:r>
        <w:t>Some people use local to refer to anything grown within their state, which may be more than 100 miles away. On the other hand, the specified distance definition previously mentioned may include farms that are located in neighboring states, yet still within the mileage being used.</w:t>
      </w:r>
    </w:p>
    <w:p w14:paraId="610C3249" w14:textId="77777777" w:rsidR="00CA7074" w:rsidRDefault="00CA7074" w:rsidP="00CA7074">
      <w:r>
        <w:t>At the far extreme are definitions used by major grocery store chains. Some of them consider 500 or even 1,000 miles from the store to be local, and some even call any produce grown in the United States local. This definition may be too broad for most applications.</w:t>
      </w:r>
    </w:p>
    <w:p w14:paraId="2BF1F2DD" w14:textId="77777777" w:rsidR="00CA7074" w:rsidRDefault="00CA7074" w:rsidP="00CA7074">
      <w:r>
        <w:t xml:space="preserve">Congress passed H.R. 2419, the Food, Conservation, and Energy Act of 2008, which includes this definition of local: (I) the locality or region in which the final product is marketed, so that the total distance that the product is transported is less than 400 miles from the origin of the product; or (II) the state in which the product is produced. (See </w:t>
      </w:r>
      <w:r>
        <w:rPr>
          <w:rStyle w:val="char-style-override-2"/>
        </w:rPr>
        <w:t>https://www.congress.gov/110/plaws/publ234/PLAW-110publ234.pdf</w:t>
      </w:r>
      <w:r>
        <w:t>)</w:t>
      </w:r>
    </w:p>
    <w:p w14:paraId="7BFEC1AD" w14:textId="4946490E" w:rsidR="00CA7074" w:rsidRDefault="00CA7074" w:rsidP="00CA7074">
      <w:r>
        <w:t>For practical purposes, most farmers markets require produce to be locally grown, and the markets consider local to be within the same county or neighboring counties. The inclusion of surrounding counties is often important since there may not be enough local growers within the county to support a farmers market on their own.</w:t>
      </w:r>
    </w:p>
    <w:p w14:paraId="286D6C76" w14:textId="77777777" w:rsidR="00DF2A6A" w:rsidRDefault="00DF2A6A" w:rsidP="00CA7074"/>
    <w:p w14:paraId="77590F4B" w14:textId="77777777" w:rsidR="00CA7074" w:rsidRDefault="00CA7074" w:rsidP="00DF2A6A">
      <w:pPr>
        <w:pStyle w:val="Heading3"/>
      </w:pPr>
      <w:r>
        <w:t>The Cost of Eating Right</w:t>
      </w:r>
    </w:p>
    <w:p w14:paraId="2EAC9D6B" w14:textId="77777777" w:rsidR="00CA7074" w:rsidRDefault="00CA7074" w:rsidP="00CA7074">
      <w:r>
        <w:t xml:space="preserve">An Economic Research Service (ERS) study in 2004 concluded that a consumer could meet the recommendation of three servings of fruits and four servings of vegetables per day for 64 cents, which is about 12 percent of the average amount spent on food per person. The study is available at </w:t>
      </w:r>
      <w:r>
        <w:rPr>
          <w:rStyle w:val="char-style-override-2"/>
        </w:rPr>
        <w:t xml:space="preserve">https://ageconsearch.umn.edu/bitstream/33691/1/ai047924.pdf. </w:t>
      </w:r>
    </w:p>
    <w:p w14:paraId="2F1FDE60" w14:textId="77777777" w:rsidR="00CA7074" w:rsidRDefault="00CA7074" w:rsidP="00CA7074">
      <w:r>
        <w:t xml:space="preserve">According to nutrition studies, Americans do not even come close to the recommended amount of fruits and vegetables in their diets. One of the barriers may be the perceived higher cost of fresh produce compared to convenient packaged foods. </w:t>
      </w:r>
    </w:p>
    <w:p w14:paraId="74A2CDCE" w14:textId="77777777" w:rsidR="00CA7074" w:rsidRDefault="00CA7074" w:rsidP="00CA7074">
      <w:r>
        <w:t xml:space="preserve">Actually, although fruits and vegetables may be a dollar to several dollars per pound, each pound provides several </w:t>
      </w:r>
      <w:r>
        <w:rPr>
          <w:rStyle w:val="char-style-override-3"/>
        </w:rPr>
        <w:t>servings</w:t>
      </w:r>
      <w:r>
        <w:t xml:space="preserve">. Therefore, the ERS analysis demonstrated that </w:t>
      </w:r>
      <w:r>
        <w:rPr>
          <w:rStyle w:val="char-style-override-3"/>
        </w:rPr>
        <w:t>servings</w:t>
      </w:r>
      <w:r>
        <w:t xml:space="preserve"> of fruit ranged from 11 cents (watermelons and apples) to 66 cents (blackberries); vegetables cost from 6 cents (Irish potatoes) to 53 cents (asparagus) </w:t>
      </w:r>
      <w:r>
        <w:rPr>
          <w:rStyle w:val="char-style-override-3"/>
        </w:rPr>
        <w:t>per serving</w:t>
      </w:r>
      <w:r>
        <w:t>. For example, although a pound of peaches may cost a dollar, it provides 4½ servings, which comes to 22 cents per serving.</w:t>
      </w:r>
    </w:p>
    <w:p w14:paraId="24BE5C3C" w14:textId="08E6C48F" w:rsidR="00CA7074" w:rsidRDefault="00CA7074" w:rsidP="00CA7074">
      <w:r>
        <w:t>More than half of all fruits and vegetables were estimated to cost less than 25 cents per serving; 86 percent of all vegetables and 78 percent of all fruits cost less than 50 cents per serving.</w:t>
      </w:r>
    </w:p>
    <w:p w14:paraId="180F65B0" w14:textId="77777777" w:rsidR="00DF2A6A" w:rsidRDefault="00DF2A6A" w:rsidP="00CA7074"/>
    <w:p w14:paraId="35E54223" w14:textId="77777777" w:rsidR="00CA7074" w:rsidRDefault="00CA7074" w:rsidP="00DF2A6A">
      <w:pPr>
        <w:pStyle w:val="Heading3"/>
      </w:pPr>
      <w:r>
        <w:t>Where Are Mississippi’s Farmers Markets?</w:t>
      </w:r>
    </w:p>
    <w:p w14:paraId="37271879" w14:textId="24389D4B" w:rsidR="00CA7074" w:rsidRDefault="00CA7074" w:rsidP="00CA7074">
      <w:r>
        <w:t xml:space="preserve">Following is a list of all the farmers markets that operated in Mississippi in 2018, sorted by county. The indication of “certified” in this list means that the farmers market has been </w:t>
      </w:r>
      <w:r>
        <w:lastRenderedPageBreak/>
        <w:t xml:space="preserve">certified by the Mississippi Department of Agriculture and Commerce as a market with Mississippi farmers selling Mississippi-grown produce. </w:t>
      </w:r>
    </w:p>
    <w:p w14:paraId="2AF704BD" w14:textId="77777777" w:rsidR="000A329C" w:rsidRDefault="000A329C" w:rsidP="00CA7074"/>
    <w:p w14:paraId="71E2B90A" w14:textId="77777777" w:rsidR="00CA7074" w:rsidRDefault="00CA7074" w:rsidP="000A329C">
      <w:pPr>
        <w:pStyle w:val="Heading4"/>
      </w:pPr>
      <w:r>
        <w:t>Adams County</w:t>
      </w:r>
    </w:p>
    <w:p w14:paraId="68064864" w14:textId="21BCCC35" w:rsidR="00CA7074" w:rsidRDefault="00CA7074" w:rsidP="00CA7074">
      <w:r>
        <w:t>Downtown Natchez Farmers Market</w:t>
      </w:r>
    </w:p>
    <w:p w14:paraId="54140CC7" w14:textId="77777777" w:rsidR="00CA7074" w:rsidRDefault="00CA7074" w:rsidP="00CA7074">
      <w:r>
        <w:t>Pop-up On The Bluff</w:t>
      </w:r>
    </w:p>
    <w:p w14:paraId="203B1014" w14:textId="77777777" w:rsidR="00CA7074" w:rsidRDefault="00CA7074" w:rsidP="00CA7074">
      <w:r>
        <w:t>Natchez, MS 39120</w:t>
      </w:r>
    </w:p>
    <w:p w14:paraId="14E48451" w14:textId="77777777" w:rsidR="00CA7074" w:rsidRDefault="00CA7074" w:rsidP="00CA7074">
      <w:r>
        <w:t>Contact: Eddie Burkes</w:t>
      </w:r>
    </w:p>
    <w:p w14:paraId="1DB4E1FB" w14:textId="62F2DABA" w:rsidR="00CA7074" w:rsidRDefault="00CA7074" w:rsidP="00CA7074">
      <w:r>
        <w:t>Phone: 662-816-5458</w:t>
      </w:r>
    </w:p>
    <w:p w14:paraId="19BE0ABB" w14:textId="77777777" w:rsidR="00DF2A6A" w:rsidRDefault="00DF2A6A" w:rsidP="00CA7074"/>
    <w:p w14:paraId="34A4CD92" w14:textId="020ECD9E" w:rsidR="00CA7074" w:rsidRDefault="00CA7074" w:rsidP="00CA7074">
      <w:r>
        <w:t>Alcorn County</w:t>
      </w:r>
      <w:r w:rsidR="00DF2A6A">
        <w:t xml:space="preserve"> </w:t>
      </w:r>
      <w:r>
        <w:rPr>
          <w:rStyle w:val="char-style-override-4"/>
        </w:rPr>
        <w:t>Green Market</w:t>
      </w:r>
    </w:p>
    <w:p w14:paraId="316F2891" w14:textId="77777777" w:rsidR="00CA7074" w:rsidRDefault="00CA7074" w:rsidP="00CA7074">
      <w:r>
        <w:t>Crossroads Museum &amp; Care Garden</w:t>
      </w:r>
    </w:p>
    <w:p w14:paraId="107403F1" w14:textId="77777777" w:rsidR="00CA7074" w:rsidRDefault="00CA7074" w:rsidP="00CA7074">
      <w:r>
        <w:t>Corinth, MS 38834</w:t>
      </w:r>
    </w:p>
    <w:p w14:paraId="4DC7F00B" w14:textId="77777777" w:rsidR="00CA7074" w:rsidRDefault="00CA7074" w:rsidP="00CA7074">
      <w:r>
        <w:t>Contact: Brandy Steen</w:t>
      </w:r>
    </w:p>
    <w:p w14:paraId="0A50B861" w14:textId="0CF2D169" w:rsidR="00CA7074" w:rsidRDefault="00CA7074" w:rsidP="00CA7074">
      <w:r>
        <w:t>Phone: 662-287-3120</w:t>
      </w:r>
    </w:p>
    <w:p w14:paraId="5A5866A9" w14:textId="77777777" w:rsidR="00DF2A6A" w:rsidRDefault="00DF2A6A" w:rsidP="00CA7074"/>
    <w:p w14:paraId="55BE27AB" w14:textId="77777777" w:rsidR="00CA7074" w:rsidRDefault="00CA7074" w:rsidP="00CA7074">
      <w:r>
        <w:rPr>
          <w:rStyle w:val="char-style-override-6"/>
        </w:rPr>
        <w:t>Corinth Farmers Mark #2</w:t>
      </w:r>
    </w:p>
    <w:p w14:paraId="7B04C16E" w14:textId="77777777" w:rsidR="00CA7074" w:rsidRDefault="00CA7074" w:rsidP="00CA7074">
      <w:r>
        <w:t>Fulton Drive</w:t>
      </w:r>
    </w:p>
    <w:p w14:paraId="007D91E6" w14:textId="77777777" w:rsidR="00CA7074" w:rsidRDefault="00CA7074" w:rsidP="00CA7074">
      <w:r>
        <w:t>Corinth, MS 38834</w:t>
      </w:r>
    </w:p>
    <w:p w14:paraId="6C52DE9F" w14:textId="77777777" w:rsidR="00CA7074" w:rsidRDefault="00CA7074" w:rsidP="00CA7074">
      <w:r>
        <w:t>Contact: Patrick Poindexter</w:t>
      </w:r>
    </w:p>
    <w:p w14:paraId="42337133" w14:textId="0C67571A" w:rsidR="00CA7074" w:rsidRDefault="00CA7074" w:rsidP="00CA7074">
      <w:r>
        <w:t>Phone: 662-286-7756</w:t>
      </w:r>
    </w:p>
    <w:p w14:paraId="73853258" w14:textId="77777777" w:rsidR="00DF2A6A" w:rsidRDefault="00DF2A6A" w:rsidP="00CA7074"/>
    <w:p w14:paraId="4A8A8512" w14:textId="77777777" w:rsidR="00CA7074" w:rsidRDefault="00CA7074" w:rsidP="00CA7074">
      <w:r>
        <w:rPr>
          <w:rStyle w:val="char-style-override-6"/>
        </w:rPr>
        <w:t>Corinth Farmers Market</w:t>
      </w:r>
    </w:p>
    <w:p w14:paraId="3F1FF1AF" w14:textId="77777777" w:rsidR="00CA7074" w:rsidRDefault="00CA7074" w:rsidP="00CA7074">
      <w:r>
        <w:t>Shiloh Road</w:t>
      </w:r>
    </w:p>
    <w:p w14:paraId="4787A0DD" w14:textId="77777777" w:rsidR="00CA7074" w:rsidRDefault="00CA7074" w:rsidP="00CA7074">
      <w:r>
        <w:t>Corinth, MS 38834</w:t>
      </w:r>
    </w:p>
    <w:p w14:paraId="39331368" w14:textId="77777777" w:rsidR="00CA7074" w:rsidRDefault="00CA7074" w:rsidP="00CA7074">
      <w:r>
        <w:t>Contact: Patrick Poindexter</w:t>
      </w:r>
    </w:p>
    <w:p w14:paraId="777C3D71" w14:textId="57E9591F" w:rsidR="00CA7074" w:rsidRDefault="00CA7074" w:rsidP="00CA7074">
      <w:r>
        <w:t>Phone: 662-286-7755</w:t>
      </w:r>
    </w:p>
    <w:p w14:paraId="2E0CDD8B" w14:textId="77777777" w:rsidR="00DF2A6A" w:rsidRDefault="00DF2A6A" w:rsidP="00CA7074"/>
    <w:p w14:paraId="744E0EE2" w14:textId="77777777" w:rsidR="00CA7074" w:rsidRDefault="00CA7074" w:rsidP="00654C6A">
      <w:pPr>
        <w:pStyle w:val="Heading4"/>
      </w:pPr>
      <w:r>
        <w:t>Amite County</w:t>
      </w:r>
    </w:p>
    <w:p w14:paraId="719DF799" w14:textId="77777777" w:rsidR="00CA7074" w:rsidRDefault="00CA7074" w:rsidP="00CA7074">
      <w:r>
        <w:rPr>
          <w:rStyle w:val="char-style-override-4"/>
        </w:rPr>
        <w:t>Amite County Farmers Market</w:t>
      </w:r>
    </w:p>
    <w:p w14:paraId="5430A064" w14:textId="77777777" w:rsidR="00CA7074" w:rsidRDefault="00CA7074" w:rsidP="00CA7074">
      <w:r>
        <w:t>269 Main Street</w:t>
      </w:r>
    </w:p>
    <w:p w14:paraId="68860740" w14:textId="77777777" w:rsidR="00CA7074" w:rsidRDefault="00CA7074" w:rsidP="00CA7074">
      <w:r>
        <w:t>Liberty, MS 39645</w:t>
      </w:r>
    </w:p>
    <w:p w14:paraId="78D103CE" w14:textId="77777777" w:rsidR="00CA7074" w:rsidRDefault="00CA7074" w:rsidP="00CA7074">
      <w:r>
        <w:t>Contact: Jaunita Bates</w:t>
      </w:r>
    </w:p>
    <w:p w14:paraId="058BE2B6" w14:textId="3E9BEAD3" w:rsidR="00CA7074" w:rsidRDefault="00CA7074" w:rsidP="00CA7074">
      <w:r>
        <w:t>Phone: 225-235-8279</w:t>
      </w:r>
    </w:p>
    <w:p w14:paraId="7E8C6582" w14:textId="77777777" w:rsidR="00DF2A6A" w:rsidRDefault="00DF2A6A" w:rsidP="00CA7074"/>
    <w:p w14:paraId="628510BE" w14:textId="77777777" w:rsidR="00CA7074" w:rsidRDefault="00CA7074" w:rsidP="00654C6A">
      <w:pPr>
        <w:pStyle w:val="Heading4"/>
      </w:pPr>
      <w:r>
        <w:t>Attala County</w:t>
      </w:r>
    </w:p>
    <w:p w14:paraId="25E044CF" w14:textId="77777777" w:rsidR="00CA7074" w:rsidRDefault="00CA7074" w:rsidP="00CA7074">
      <w:r>
        <w:rPr>
          <w:rStyle w:val="char-style-override-6"/>
        </w:rPr>
        <w:t xml:space="preserve">Attala County Farmers Market </w:t>
      </w:r>
      <w:r>
        <w:t>CERTIFIED</w:t>
      </w:r>
    </w:p>
    <w:p w14:paraId="27BC6F60" w14:textId="77777777" w:rsidR="00CA7074" w:rsidRDefault="00CA7074" w:rsidP="00CA7074">
      <w:r>
        <w:t>450 Hwy 12 E</w:t>
      </w:r>
    </w:p>
    <w:p w14:paraId="030975DE" w14:textId="77777777" w:rsidR="00CA7074" w:rsidRDefault="00CA7074" w:rsidP="00CA7074">
      <w:r>
        <w:t>Kosciusko, MS 39090</w:t>
      </w:r>
    </w:p>
    <w:p w14:paraId="7714CA47" w14:textId="6B1F29A7" w:rsidR="00CA7074" w:rsidRDefault="00CA7074" w:rsidP="00CA7074">
      <w:r>
        <w:t>Contact: Kenneth Georgia &amp; Melvin Williams</w:t>
      </w:r>
    </w:p>
    <w:p w14:paraId="73A10338" w14:textId="258DEE92" w:rsidR="00CA7074" w:rsidRDefault="00CA7074" w:rsidP="00CA7074">
      <w:r>
        <w:t>Phone: 662-312-2891</w:t>
      </w:r>
    </w:p>
    <w:p w14:paraId="5106171A" w14:textId="77777777" w:rsidR="00DF2A6A" w:rsidRDefault="00DF2A6A" w:rsidP="00CA7074"/>
    <w:p w14:paraId="03057E3F" w14:textId="77777777" w:rsidR="00CA7074" w:rsidRDefault="00CA7074" w:rsidP="00654C6A">
      <w:pPr>
        <w:pStyle w:val="Heading4"/>
      </w:pPr>
      <w:r>
        <w:lastRenderedPageBreak/>
        <w:t>Benton County</w:t>
      </w:r>
    </w:p>
    <w:p w14:paraId="04C8F6F4" w14:textId="77777777" w:rsidR="00CA7074" w:rsidRDefault="00CA7074" w:rsidP="00CA7074">
      <w:r>
        <w:rPr>
          <w:rStyle w:val="char-style-override-6"/>
        </w:rPr>
        <w:t xml:space="preserve">Benton County Farmers Market </w:t>
      </w:r>
      <w:r>
        <w:t>CERTIFIED</w:t>
      </w:r>
    </w:p>
    <w:p w14:paraId="2CB6ADBC" w14:textId="77777777" w:rsidR="00CA7074" w:rsidRDefault="00CA7074" w:rsidP="00CA7074">
      <w:r>
        <w:t>Benton County Courthouse Lawn</w:t>
      </w:r>
    </w:p>
    <w:p w14:paraId="7733CD84" w14:textId="77777777" w:rsidR="00CA7074" w:rsidRDefault="00CA7074" w:rsidP="00CA7074">
      <w:r>
        <w:t>Ashland, MS 38603</w:t>
      </w:r>
    </w:p>
    <w:p w14:paraId="196035CE" w14:textId="77777777" w:rsidR="00CA7074" w:rsidRDefault="00CA7074" w:rsidP="00CA7074">
      <w:r>
        <w:t>Contact: Janet Jones</w:t>
      </w:r>
    </w:p>
    <w:p w14:paraId="1AFCF0D6" w14:textId="71B125E5" w:rsidR="00CA7074" w:rsidRDefault="00CA7074" w:rsidP="00CA7074">
      <w:r>
        <w:t>Phone: 662-671-5563</w:t>
      </w:r>
    </w:p>
    <w:p w14:paraId="3407C026" w14:textId="77777777" w:rsidR="00DF2A6A" w:rsidRDefault="00DF2A6A" w:rsidP="00CA7074"/>
    <w:p w14:paraId="74B002C7" w14:textId="77777777" w:rsidR="00CA7074" w:rsidRDefault="00CA7074" w:rsidP="00654C6A">
      <w:pPr>
        <w:pStyle w:val="Heading4"/>
      </w:pPr>
      <w:r>
        <w:t>Bolivar County</w:t>
      </w:r>
    </w:p>
    <w:p w14:paraId="1F677F9C" w14:textId="77777777" w:rsidR="00CA7074" w:rsidRDefault="00CA7074" w:rsidP="00CA7074">
      <w:r>
        <w:rPr>
          <w:rStyle w:val="char-style-override-6"/>
        </w:rPr>
        <w:t>Shelby Farmers Market</w:t>
      </w:r>
    </w:p>
    <w:p w14:paraId="60974C20" w14:textId="77777777" w:rsidR="00CA7074" w:rsidRDefault="00CA7074" w:rsidP="00CA7074">
      <w:r>
        <w:t>1505 Broadway</w:t>
      </w:r>
    </w:p>
    <w:p w14:paraId="27505A44" w14:textId="77777777" w:rsidR="00CA7074" w:rsidRDefault="00CA7074" w:rsidP="00CA7074">
      <w:r>
        <w:t>Shelby, MS 38774</w:t>
      </w:r>
    </w:p>
    <w:p w14:paraId="50A3B918" w14:textId="77777777" w:rsidR="00CA7074" w:rsidRDefault="00CA7074" w:rsidP="00CA7074">
      <w:r>
        <w:t>Contact: Dorothy Grady-Scarbrough</w:t>
      </w:r>
    </w:p>
    <w:p w14:paraId="3400B81E" w14:textId="28633252" w:rsidR="00CA7074" w:rsidRDefault="00CA7074" w:rsidP="00CA7074">
      <w:r>
        <w:t>Phone: 662-402-4798</w:t>
      </w:r>
    </w:p>
    <w:p w14:paraId="008E3654" w14:textId="77777777" w:rsidR="00DF2A6A" w:rsidRDefault="00DF2A6A" w:rsidP="00CA7074"/>
    <w:p w14:paraId="1AA42E0B" w14:textId="77777777" w:rsidR="00CA7074" w:rsidRDefault="00CA7074" w:rsidP="00CA7074">
      <w:r>
        <w:rPr>
          <w:rStyle w:val="char-style-override-6"/>
        </w:rPr>
        <w:t xml:space="preserve">Cleveland Farmers Market </w:t>
      </w:r>
      <w:r>
        <w:t>CERTIFIED</w:t>
      </w:r>
    </w:p>
    <w:p w14:paraId="278718FD" w14:textId="77777777" w:rsidR="00CA7074" w:rsidRDefault="00CA7074" w:rsidP="00CA7074">
      <w:r>
        <w:t>401 Cotton Row</w:t>
      </w:r>
    </w:p>
    <w:p w14:paraId="04D67635" w14:textId="77777777" w:rsidR="00CA7074" w:rsidRDefault="00CA7074" w:rsidP="00CA7074">
      <w:r>
        <w:t>Cleveland, MS 38732</w:t>
      </w:r>
    </w:p>
    <w:p w14:paraId="32818FFE" w14:textId="77777777" w:rsidR="00CA7074" w:rsidRDefault="00CA7074" w:rsidP="00CA7074">
      <w:r>
        <w:t>Contact: Ryan Betz</w:t>
      </w:r>
    </w:p>
    <w:p w14:paraId="0A3C7759" w14:textId="6AC6F361" w:rsidR="00CA7074" w:rsidRDefault="00CA7074" w:rsidP="00CA7074">
      <w:r>
        <w:t xml:space="preserve">Website: </w:t>
      </w:r>
      <w:r>
        <w:rPr>
          <w:rStyle w:val="char-style-override-2"/>
        </w:rPr>
        <w:t>www.clevelandfarmersmarket.org</w:t>
      </w:r>
    </w:p>
    <w:p w14:paraId="4CBB5524" w14:textId="6D73B949" w:rsidR="00CA7074" w:rsidRDefault="00CA7074" w:rsidP="00CA7074">
      <w:r>
        <w:t>Phone: 662-832-2785</w:t>
      </w:r>
    </w:p>
    <w:p w14:paraId="0B98243A" w14:textId="77777777" w:rsidR="00DF2A6A" w:rsidRDefault="00DF2A6A" w:rsidP="00CA7074"/>
    <w:p w14:paraId="49BE2EAE" w14:textId="77777777" w:rsidR="00CA7074" w:rsidRDefault="00CA7074" w:rsidP="00654C6A">
      <w:pPr>
        <w:pStyle w:val="Heading4"/>
      </w:pPr>
      <w:r>
        <w:t>Calhoun County</w:t>
      </w:r>
    </w:p>
    <w:p w14:paraId="5D3097D8" w14:textId="4ADB6C85" w:rsidR="00CA7074" w:rsidRDefault="00CA7074" w:rsidP="00CA7074">
      <w:r>
        <w:rPr>
          <w:rStyle w:val="char-style-override-6"/>
        </w:rPr>
        <w:t xml:space="preserve">Throwback Thursdays </w:t>
      </w:r>
      <w:r>
        <w:t>CERTIFIED</w:t>
      </w:r>
    </w:p>
    <w:p w14:paraId="2C3E2B23" w14:textId="77777777" w:rsidR="00CA7074" w:rsidRDefault="00CA7074" w:rsidP="00CA7074">
      <w:r>
        <w:t>102 Public Square</w:t>
      </w:r>
    </w:p>
    <w:p w14:paraId="6809A63E" w14:textId="77777777" w:rsidR="00CA7074" w:rsidRDefault="00CA7074" w:rsidP="00CA7074">
      <w:r>
        <w:t>Bruce, MS 38915</w:t>
      </w:r>
    </w:p>
    <w:p w14:paraId="553B9222" w14:textId="77777777" w:rsidR="00CA7074" w:rsidRDefault="00CA7074" w:rsidP="00CA7074">
      <w:r>
        <w:t>Contact: Theresa Nicks &amp; Trina Griffin</w:t>
      </w:r>
    </w:p>
    <w:p w14:paraId="6961F49F" w14:textId="66B27E8A" w:rsidR="00CA7074" w:rsidRDefault="00CA7074" w:rsidP="00CA7074">
      <w:r>
        <w:t>Phone: 662-983-2222</w:t>
      </w:r>
    </w:p>
    <w:p w14:paraId="68AD5A2F" w14:textId="77777777" w:rsidR="00DF2A6A" w:rsidRDefault="00DF2A6A" w:rsidP="00CA7074"/>
    <w:p w14:paraId="6DF26288" w14:textId="77777777" w:rsidR="00CA7074" w:rsidRDefault="00CA7074" w:rsidP="00CA7074">
      <w:r>
        <w:rPr>
          <w:rStyle w:val="char-style-override-6"/>
        </w:rPr>
        <w:t>Vardaman Farmers Market</w:t>
      </w:r>
    </w:p>
    <w:p w14:paraId="06BAF565" w14:textId="77777777" w:rsidR="00CA7074" w:rsidRDefault="00CA7074" w:rsidP="00CA7074">
      <w:r>
        <w:t>The Side Porch On Main Street</w:t>
      </w:r>
    </w:p>
    <w:p w14:paraId="4D64CC14" w14:textId="77777777" w:rsidR="00CA7074" w:rsidRDefault="00CA7074" w:rsidP="00CA7074">
      <w:r>
        <w:t>Vardaman, MS 38878</w:t>
      </w:r>
    </w:p>
    <w:p w14:paraId="2EF5F16F" w14:textId="5D69A60C" w:rsidR="00CA7074" w:rsidRDefault="00CA7074" w:rsidP="00CA7074">
      <w:r>
        <w:t>Contact: Tommy Scarbrough</w:t>
      </w:r>
    </w:p>
    <w:p w14:paraId="3914068E" w14:textId="77777777" w:rsidR="00DF2A6A" w:rsidRDefault="00DF2A6A" w:rsidP="00CA7074"/>
    <w:p w14:paraId="2C3C04D2" w14:textId="77777777" w:rsidR="00CA7074" w:rsidRDefault="00CA7074" w:rsidP="00654C6A">
      <w:pPr>
        <w:pStyle w:val="Heading4"/>
      </w:pPr>
      <w:r>
        <w:t>Carroll County</w:t>
      </w:r>
    </w:p>
    <w:p w14:paraId="101DC332" w14:textId="5EDF1204" w:rsidR="00CA7074" w:rsidRDefault="00CA7074" w:rsidP="00CA7074">
      <w:r>
        <w:rPr>
          <w:rStyle w:val="char-style-override-6"/>
        </w:rPr>
        <w:t xml:space="preserve">Vaiden Farmers Market </w:t>
      </w:r>
      <w:r>
        <w:t>CERTIFIED</w:t>
      </w:r>
    </w:p>
    <w:p w14:paraId="60D60DA9" w14:textId="77777777" w:rsidR="00CA7074" w:rsidRDefault="00CA7074" w:rsidP="00CA7074">
      <w:r>
        <w:t>Vaiden High School Vo-tech Building</w:t>
      </w:r>
    </w:p>
    <w:p w14:paraId="0ED6E497" w14:textId="77777777" w:rsidR="00CA7074" w:rsidRDefault="00CA7074" w:rsidP="00CA7074">
      <w:r>
        <w:t>Vaiden, MS 39176</w:t>
      </w:r>
    </w:p>
    <w:p w14:paraId="650C2050" w14:textId="77777777" w:rsidR="00CA7074" w:rsidRDefault="00CA7074" w:rsidP="00CA7074">
      <w:r>
        <w:t>Contact: Jan Maddox</w:t>
      </w:r>
    </w:p>
    <w:p w14:paraId="1D408464" w14:textId="504C5A84" w:rsidR="00CA7074" w:rsidRDefault="00CA7074" w:rsidP="00CA7074">
      <w:r>
        <w:t>Phone: 662-289-4125</w:t>
      </w:r>
    </w:p>
    <w:p w14:paraId="1C394722" w14:textId="77777777" w:rsidR="00DF2A6A" w:rsidRDefault="00DF2A6A" w:rsidP="00CA7074"/>
    <w:p w14:paraId="4F23B650" w14:textId="77777777" w:rsidR="00CA7074" w:rsidRDefault="00CA7074" w:rsidP="00CA7074">
      <w:r>
        <w:rPr>
          <w:rStyle w:val="char-style-override-6"/>
        </w:rPr>
        <w:t>Coila Cross Roads Farmers Market</w:t>
      </w:r>
    </w:p>
    <w:p w14:paraId="2815E791" w14:textId="77777777" w:rsidR="00CA7074" w:rsidRDefault="00CA7074" w:rsidP="00CA7074">
      <w:r>
        <w:t>15426 MS Hwy 17</w:t>
      </w:r>
    </w:p>
    <w:p w14:paraId="6B616A9C" w14:textId="77777777" w:rsidR="00CA7074" w:rsidRDefault="00CA7074" w:rsidP="00CA7074">
      <w:r>
        <w:t>Coila, MS 38923</w:t>
      </w:r>
    </w:p>
    <w:p w14:paraId="1343C0B6" w14:textId="77777777" w:rsidR="00CA7074" w:rsidRDefault="00CA7074" w:rsidP="00CA7074">
      <w:r>
        <w:lastRenderedPageBreak/>
        <w:t>Contact: Rasheed T. Davis</w:t>
      </w:r>
    </w:p>
    <w:p w14:paraId="2944B819" w14:textId="5C6A9A46" w:rsidR="00CA7074" w:rsidRDefault="00CA7074" w:rsidP="00CA7074">
      <w:r>
        <w:t>Phone: 662-237-6062</w:t>
      </w:r>
    </w:p>
    <w:p w14:paraId="00AD4EBE" w14:textId="77777777" w:rsidR="00DF2A6A" w:rsidRDefault="00DF2A6A" w:rsidP="00CA7074"/>
    <w:p w14:paraId="4C57507A" w14:textId="77777777" w:rsidR="00CA7074" w:rsidRDefault="00CA7074" w:rsidP="00654C6A">
      <w:pPr>
        <w:pStyle w:val="Heading4"/>
      </w:pPr>
      <w:r>
        <w:t>Chickasaw County</w:t>
      </w:r>
    </w:p>
    <w:p w14:paraId="4CB73767" w14:textId="77777777" w:rsidR="00CA7074" w:rsidRDefault="00CA7074" w:rsidP="00CA7074">
      <w:r>
        <w:rPr>
          <w:rStyle w:val="char-style-override-6"/>
        </w:rPr>
        <w:t>Okolona Farmers Market</w:t>
      </w:r>
    </w:p>
    <w:p w14:paraId="2BD55784" w14:textId="77777777" w:rsidR="00CA7074" w:rsidRDefault="00CA7074" w:rsidP="00CA7074">
      <w:r>
        <w:t>Mini Park On Main Street</w:t>
      </w:r>
    </w:p>
    <w:p w14:paraId="328B286A" w14:textId="77777777" w:rsidR="00CA7074" w:rsidRDefault="00CA7074" w:rsidP="00CA7074">
      <w:r>
        <w:t>Okolona, MS 38860</w:t>
      </w:r>
    </w:p>
    <w:p w14:paraId="1F9A2C99" w14:textId="77777777" w:rsidR="00CA7074" w:rsidRDefault="00CA7074" w:rsidP="00CA7074">
      <w:r>
        <w:t>Contact: Louise Cole</w:t>
      </w:r>
    </w:p>
    <w:p w14:paraId="78ADA4FF" w14:textId="13B2844D" w:rsidR="00CA7074" w:rsidRDefault="00CA7074" w:rsidP="00CA7074">
      <w:r>
        <w:t>Phone: 662-448-9415</w:t>
      </w:r>
    </w:p>
    <w:p w14:paraId="428A3712" w14:textId="77777777" w:rsidR="00DF2A6A" w:rsidRDefault="00DF2A6A" w:rsidP="00CA7074"/>
    <w:p w14:paraId="389FCC6A" w14:textId="77777777" w:rsidR="00CA7074" w:rsidRDefault="00CA7074" w:rsidP="00CA7074">
      <w:r>
        <w:rPr>
          <w:rStyle w:val="char-style-override-6"/>
        </w:rPr>
        <w:t>Houston Farmers Market</w:t>
      </w:r>
    </w:p>
    <w:p w14:paraId="6571C90F" w14:textId="77777777" w:rsidR="00CA7074" w:rsidRDefault="00CA7074" w:rsidP="00CA7074">
      <w:r>
        <w:t>1 Pinson Square</w:t>
      </w:r>
    </w:p>
    <w:p w14:paraId="593B3A63" w14:textId="77777777" w:rsidR="00CA7074" w:rsidRDefault="00CA7074" w:rsidP="00CA7074">
      <w:r>
        <w:t>Houston, MS 38851</w:t>
      </w:r>
    </w:p>
    <w:p w14:paraId="503BBE0F" w14:textId="77777777" w:rsidR="00CA7074" w:rsidRDefault="00CA7074" w:rsidP="00CA7074">
      <w:r>
        <w:t>Contact: Eddie Biggs</w:t>
      </w:r>
    </w:p>
    <w:p w14:paraId="1EF713FA" w14:textId="4B6F7C40" w:rsidR="00CA7074" w:rsidRDefault="00CA7074" w:rsidP="00CA7074">
      <w:r>
        <w:t>Phone: 662-456-2321</w:t>
      </w:r>
    </w:p>
    <w:p w14:paraId="0EFE8928" w14:textId="77777777" w:rsidR="00DF2A6A" w:rsidRDefault="00DF2A6A" w:rsidP="00CA7074"/>
    <w:p w14:paraId="07C61F16" w14:textId="77777777" w:rsidR="00CA7074" w:rsidRDefault="00CA7074" w:rsidP="00654C6A">
      <w:pPr>
        <w:pStyle w:val="Heading4"/>
      </w:pPr>
      <w:r>
        <w:t>Choctaw County</w:t>
      </w:r>
    </w:p>
    <w:p w14:paraId="56A34A7C" w14:textId="77777777" w:rsidR="00CA7074" w:rsidRDefault="00CA7074" w:rsidP="00CA7074">
      <w:r>
        <w:rPr>
          <w:rStyle w:val="char-style-override-6"/>
        </w:rPr>
        <w:t>Choctaw County Farmers Market</w:t>
      </w:r>
    </w:p>
    <w:p w14:paraId="516D596D" w14:textId="77777777" w:rsidR="00CA7074" w:rsidRDefault="00CA7074" w:rsidP="00CA7074">
      <w:r>
        <w:t>Corner of Main and Commerce Streets</w:t>
      </w:r>
    </w:p>
    <w:p w14:paraId="6B0C9764" w14:textId="77777777" w:rsidR="00CA7074" w:rsidRDefault="00CA7074" w:rsidP="00CA7074">
      <w:r>
        <w:t>Ackerman, MS 39735</w:t>
      </w:r>
    </w:p>
    <w:p w14:paraId="5D18CDA3" w14:textId="77777777" w:rsidR="00CA7074" w:rsidRDefault="00CA7074" w:rsidP="00CA7074">
      <w:r>
        <w:t>Contact: Juli Hughes</w:t>
      </w:r>
    </w:p>
    <w:p w14:paraId="1B95DF3A" w14:textId="55E07834" w:rsidR="00CA7074" w:rsidRDefault="00CA7074" w:rsidP="00CA7074">
      <w:r>
        <w:t>Phone: 662-285-6337</w:t>
      </w:r>
    </w:p>
    <w:p w14:paraId="1F705755" w14:textId="77777777" w:rsidR="00DF2A6A" w:rsidRDefault="00DF2A6A" w:rsidP="00CA7074"/>
    <w:p w14:paraId="5FA174F5" w14:textId="77777777" w:rsidR="00CA7074" w:rsidRDefault="00CA7074" w:rsidP="00654C6A">
      <w:pPr>
        <w:pStyle w:val="Heading4"/>
      </w:pPr>
      <w:r>
        <w:t>Claiborne County</w:t>
      </w:r>
    </w:p>
    <w:p w14:paraId="5010C062" w14:textId="77777777" w:rsidR="00CA7074" w:rsidRDefault="00CA7074" w:rsidP="00CA7074">
      <w:r>
        <w:t>The Farmers Market</w:t>
      </w:r>
    </w:p>
    <w:p w14:paraId="2DB1403A" w14:textId="77777777" w:rsidR="00CA7074" w:rsidRDefault="00CA7074" w:rsidP="00CA7074">
      <w:r>
        <w:t>Corners Of Market &amp; Fair Streets</w:t>
      </w:r>
    </w:p>
    <w:p w14:paraId="03F9B5A2" w14:textId="33D315B2" w:rsidR="00CA7074" w:rsidRDefault="00CA7074" w:rsidP="00CA7074">
      <w:r>
        <w:t>Port Gibson, MS 39150</w:t>
      </w:r>
    </w:p>
    <w:p w14:paraId="43F421E2" w14:textId="77777777" w:rsidR="00DF2A6A" w:rsidRDefault="00DF2A6A" w:rsidP="00CA7074"/>
    <w:p w14:paraId="1DB9C30C" w14:textId="77777777" w:rsidR="00CA7074" w:rsidRDefault="00CA7074" w:rsidP="00654C6A">
      <w:pPr>
        <w:pStyle w:val="Heading4"/>
      </w:pPr>
      <w:r>
        <w:t>Clay County</w:t>
      </w:r>
    </w:p>
    <w:p w14:paraId="7A7C69DD" w14:textId="77777777" w:rsidR="00CA7074" w:rsidRDefault="00CA7074" w:rsidP="00CA7074">
      <w:r>
        <w:rPr>
          <w:rStyle w:val="char-style-override-6"/>
        </w:rPr>
        <w:t xml:space="preserve">West Point Farmers Market </w:t>
      </w:r>
      <w:r>
        <w:t>CERTIFIED</w:t>
      </w:r>
    </w:p>
    <w:p w14:paraId="11F64092" w14:textId="77777777" w:rsidR="00CA7074" w:rsidRDefault="00CA7074" w:rsidP="00CA7074">
      <w:r>
        <w:t>1251 Highway 45 South Alternate</w:t>
      </w:r>
    </w:p>
    <w:p w14:paraId="2F17C921" w14:textId="77777777" w:rsidR="00CA7074" w:rsidRDefault="00CA7074" w:rsidP="00CA7074">
      <w:r>
        <w:t>West Point, MS 39773</w:t>
      </w:r>
    </w:p>
    <w:p w14:paraId="3E8BB148" w14:textId="77777777" w:rsidR="00CA7074" w:rsidRDefault="00CA7074" w:rsidP="00CA7074">
      <w:r>
        <w:t>Contact: Lisa Klutts</w:t>
      </w:r>
    </w:p>
    <w:p w14:paraId="101CFD23" w14:textId="77777777" w:rsidR="00CA7074" w:rsidRDefault="00CA7074" w:rsidP="00CA7074">
      <w:r>
        <w:t xml:space="preserve">Website: </w:t>
      </w:r>
      <w:r>
        <w:rPr>
          <w:rStyle w:val="char-style-override-2"/>
        </w:rPr>
        <w:t>www.facebook.com/westpointfarmersmarket</w:t>
      </w:r>
    </w:p>
    <w:p w14:paraId="4327E35C" w14:textId="07C4BB3D" w:rsidR="00CA7074" w:rsidRDefault="00CA7074" w:rsidP="00CA7074">
      <w:r>
        <w:t>Phone: 662-494-5121</w:t>
      </w:r>
    </w:p>
    <w:p w14:paraId="214FC85D" w14:textId="77777777" w:rsidR="00DF2A6A" w:rsidRDefault="00DF2A6A" w:rsidP="00CA7074"/>
    <w:p w14:paraId="6C4A0A60" w14:textId="77777777" w:rsidR="00CA7074" w:rsidRDefault="00CA7074" w:rsidP="00654C6A">
      <w:pPr>
        <w:pStyle w:val="Heading4"/>
      </w:pPr>
      <w:r>
        <w:t>Coahoma County</w:t>
      </w:r>
    </w:p>
    <w:p w14:paraId="6F7CE96D" w14:textId="77777777" w:rsidR="00CA7074" w:rsidRDefault="00CA7074" w:rsidP="00CA7074">
      <w:r>
        <w:rPr>
          <w:rStyle w:val="char-style-override-6"/>
        </w:rPr>
        <w:t>Crossroads Farmers Market</w:t>
      </w:r>
    </w:p>
    <w:p w14:paraId="2613F1CF" w14:textId="77777777" w:rsidR="00CA7074" w:rsidRDefault="00CA7074" w:rsidP="00CA7074">
      <w:r>
        <w:t>1536 Desoto Avenue</w:t>
      </w:r>
    </w:p>
    <w:p w14:paraId="66306BBD" w14:textId="77777777" w:rsidR="00CA7074" w:rsidRDefault="00CA7074" w:rsidP="00CA7074">
      <w:r>
        <w:t>Clarksdale, MS 38614</w:t>
      </w:r>
    </w:p>
    <w:p w14:paraId="6AA20DD2" w14:textId="77777777" w:rsidR="00CA7074" w:rsidRDefault="00CA7074" w:rsidP="00CA7074">
      <w:r>
        <w:t>Contact: Samuel Mccray</w:t>
      </w:r>
    </w:p>
    <w:p w14:paraId="2093E6FD" w14:textId="0CC649EA" w:rsidR="00CA7074" w:rsidRDefault="00CA7074" w:rsidP="00CA7074">
      <w:r>
        <w:t xml:space="preserve">Website: </w:t>
      </w:r>
      <w:r>
        <w:rPr>
          <w:rStyle w:val="char-style-override-2"/>
        </w:rPr>
        <w:t>www.crossroadsfarmersmarket.org</w:t>
      </w:r>
    </w:p>
    <w:p w14:paraId="65112B62" w14:textId="2E0E5D57" w:rsidR="00CA7074" w:rsidRDefault="00CA7074" w:rsidP="00CA7074">
      <w:r>
        <w:t>Phone: 662-627-1121</w:t>
      </w:r>
    </w:p>
    <w:p w14:paraId="781FA972" w14:textId="77777777" w:rsidR="00DF2A6A" w:rsidRDefault="00DF2A6A" w:rsidP="00CA7074"/>
    <w:p w14:paraId="5EBA46A3" w14:textId="77777777" w:rsidR="00CA7074" w:rsidRDefault="00CA7074" w:rsidP="00CA7074">
      <w:r>
        <w:rPr>
          <w:rStyle w:val="char-style-override-6"/>
        </w:rPr>
        <w:t>Downtown Farmers Market</w:t>
      </w:r>
    </w:p>
    <w:p w14:paraId="2B34B49B" w14:textId="77777777" w:rsidR="00CA7074" w:rsidRDefault="00CA7074" w:rsidP="00CA7074">
      <w:r>
        <w:t>326 Blues Alley</w:t>
      </w:r>
    </w:p>
    <w:p w14:paraId="20016C89" w14:textId="77777777" w:rsidR="00CA7074" w:rsidRDefault="00CA7074" w:rsidP="00CA7074">
      <w:r>
        <w:t>Clarksdale, MS 38614</w:t>
      </w:r>
    </w:p>
    <w:p w14:paraId="71AD8F85" w14:textId="71B46842" w:rsidR="00CA7074" w:rsidRDefault="00CA7074" w:rsidP="00CA7074">
      <w:r>
        <w:t>Phone: 662-351-2232</w:t>
      </w:r>
    </w:p>
    <w:p w14:paraId="311090E8" w14:textId="77777777" w:rsidR="00DF2A6A" w:rsidRDefault="00DF2A6A" w:rsidP="00CA7074"/>
    <w:p w14:paraId="2A67D3A9" w14:textId="77777777" w:rsidR="00CA7074" w:rsidRDefault="00CA7074" w:rsidP="00654C6A">
      <w:pPr>
        <w:pStyle w:val="Heading4"/>
      </w:pPr>
      <w:r>
        <w:t>Copiah County</w:t>
      </w:r>
    </w:p>
    <w:p w14:paraId="6C2FB510" w14:textId="77777777" w:rsidR="00CA7074" w:rsidRDefault="00CA7074" w:rsidP="00CA7074">
      <w:r>
        <w:rPr>
          <w:rStyle w:val="char-style-override-6"/>
        </w:rPr>
        <w:t>Crystal Springs Farmers Market</w:t>
      </w:r>
    </w:p>
    <w:p w14:paraId="7D420944" w14:textId="77777777" w:rsidR="00CA7074" w:rsidRDefault="00CA7074" w:rsidP="00CA7074">
      <w:r>
        <w:t>West Railroad Avenue</w:t>
      </w:r>
    </w:p>
    <w:p w14:paraId="696A699D" w14:textId="77777777" w:rsidR="00CA7074" w:rsidRDefault="00CA7074" w:rsidP="00CA7074">
      <w:r>
        <w:t>Crystal Springs, MS 39059</w:t>
      </w:r>
    </w:p>
    <w:p w14:paraId="3262AC3D" w14:textId="77777777" w:rsidR="00CA7074" w:rsidRDefault="00CA7074" w:rsidP="00CA7074">
      <w:r>
        <w:t>Contact: Casey Kitchens</w:t>
      </w:r>
    </w:p>
    <w:p w14:paraId="0E7671D6" w14:textId="6393E188" w:rsidR="00CA7074" w:rsidRDefault="00CA7074" w:rsidP="00CA7074">
      <w:r>
        <w:t>Phone: 601-892-2711</w:t>
      </w:r>
    </w:p>
    <w:p w14:paraId="3B4002A9" w14:textId="77777777" w:rsidR="00DF2A6A" w:rsidRDefault="00DF2A6A" w:rsidP="00CA7074"/>
    <w:p w14:paraId="70F9D1C4" w14:textId="77777777" w:rsidR="00CA7074" w:rsidRDefault="00CA7074" w:rsidP="00654C6A">
      <w:pPr>
        <w:pStyle w:val="Heading4"/>
      </w:pPr>
      <w:r>
        <w:t>Desoto County</w:t>
      </w:r>
    </w:p>
    <w:p w14:paraId="3AF140CB" w14:textId="77777777" w:rsidR="00CA7074" w:rsidRDefault="00CA7074" w:rsidP="00CA7074">
      <w:r>
        <w:rPr>
          <w:rStyle w:val="char-style-override-6"/>
        </w:rPr>
        <w:t xml:space="preserve">Hernando Farmers Market </w:t>
      </w:r>
      <w:r>
        <w:t>CERTIFIED</w:t>
      </w:r>
    </w:p>
    <w:p w14:paraId="544F777F" w14:textId="77777777" w:rsidR="00CA7074" w:rsidRDefault="00CA7074" w:rsidP="00CA7074">
      <w:r>
        <w:t>2535 Highway 51 South</w:t>
      </w:r>
    </w:p>
    <w:p w14:paraId="07A8357B" w14:textId="77777777" w:rsidR="00CA7074" w:rsidRDefault="00CA7074" w:rsidP="00CA7074">
      <w:r>
        <w:t>Hernando, MS 38632</w:t>
      </w:r>
    </w:p>
    <w:p w14:paraId="5B186A34" w14:textId="77777777" w:rsidR="00CA7074" w:rsidRDefault="00CA7074" w:rsidP="00CA7074">
      <w:r>
        <w:t>Contact: Gia Matheny</w:t>
      </w:r>
    </w:p>
    <w:p w14:paraId="52AF2169" w14:textId="77777777" w:rsidR="00CA7074" w:rsidRDefault="00CA7074" w:rsidP="00CA7074">
      <w:r>
        <w:t xml:space="preserve">Website: </w:t>
      </w:r>
      <w:r>
        <w:rPr>
          <w:rStyle w:val="char-style-override-2"/>
        </w:rPr>
        <w:t>www.cityofhernando.org/farmersmarket</w:t>
      </w:r>
    </w:p>
    <w:p w14:paraId="23A18ECA" w14:textId="21B2E896" w:rsidR="00CA7074" w:rsidRDefault="00CA7074" w:rsidP="00CA7074">
      <w:r>
        <w:t>Phone: 662-429-9092</w:t>
      </w:r>
    </w:p>
    <w:p w14:paraId="67917824" w14:textId="77777777" w:rsidR="00DF2A6A" w:rsidRDefault="00DF2A6A" w:rsidP="00CA7074"/>
    <w:p w14:paraId="0FD1D6DC" w14:textId="0BBADE0E" w:rsidR="00CA7074" w:rsidRDefault="00CA7074" w:rsidP="00CA7074">
      <w:r>
        <w:t>Olive Branch Old Towne</w:t>
      </w:r>
      <w:r w:rsidR="00654C6A">
        <w:t xml:space="preserve"> </w:t>
      </w:r>
      <w:r>
        <w:rPr>
          <w:rStyle w:val="char-style-override-6"/>
        </w:rPr>
        <w:t>Farmers Market</w:t>
      </w:r>
    </w:p>
    <w:p w14:paraId="002C6F2C" w14:textId="77777777" w:rsidR="00CA7074" w:rsidRDefault="00CA7074" w:rsidP="00CA7074">
      <w:r>
        <w:t>9200 Pigeon Roost Road</w:t>
      </w:r>
    </w:p>
    <w:p w14:paraId="43B195C5" w14:textId="77777777" w:rsidR="00CA7074" w:rsidRDefault="00CA7074" w:rsidP="00CA7074">
      <w:r>
        <w:t>Olive Branch, MS 38654</w:t>
      </w:r>
    </w:p>
    <w:p w14:paraId="0ECB758C" w14:textId="77777777" w:rsidR="00CA7074" w:rsidRDefault="00CA7074" w:rsidP="00CA7074">
      <w:r>
        <w:t>Contact: Nancy Jones</w:t>
      </w:r>
    </w:p>
    <w:p w14:paraId="2E692898" w14:textId="52BAD904" w:rsidR="00CA7074" w:rsidRDefault="00CA7074" w:rsidP="00CA7074">
      <w:r>
        <w:t>Phone: 662-893-0888</w:t>
      </w:r>
    </w:p>
    <w:p w14:paraId="6524436B" w14:textId="77777777" w:rsidR="00DF2A6A" w:rsidRDefault="00DF2A6A" w:rsidP="00CA7074"/>
    <w:p w14:paraId="1347138E" w14:textId="77777777" w:rsidR="00CA7074" w:rsidRDefault="00CA7074" w:rsidP="00654C6A">
      <w:pPr>
        <w:pStyle w:val="Heading4"/>
      </w:pPr>
      <w:r>
        <w:t>Forrest County</w:t>
      </w:r>
    </w:p>
    <w:p w14:paraId="4E442608" w14:textId="3B3B5F53" w:rsidR="00CA7074" w:rsidRDefault="00CA7074" w:rsidP="00CA7074">
      <w:r>
        <w:t xml:space="preserve">Pine Belt Community </w:t>
      </w:r>
      <w:r>
        <w:rPr>
          <w:rStyle w:val="char-style-override-6"/>
        </w:rPr>
        <w:t>Farmers Market</w:t>
      </w:r>
    </w:p>
    <w:p w14:paraId="2773D6B3" w14:textId="77777777" w:rsidR="00CA7074" w:rsidRDefault="00CA7074" w:rsidP="00CA7074">
      <w:r>
        <w:t>1009 Rebecca Street</w:t>
      </w:r>
    </w:p>
    <w:p w14:paraId="22006A0B" w14:textId="77777777" w:rsidR="00CA7074" w:rsidRDefault="00CA7074" w:rsidP="00CA7074">
      <w:r>
        <w:t>Hattiesburg, MS 39401</w:t>
      </w:r>
    </w:p>
    <w:p w14:paraId="04F0F9BF" w14:textId="77777777" w:rsidR="00CA7074" w:rsidRDefault="00CA7074" w:rsidP="00CA7074">
      <w:r>
        <w:t>Contact: Sylvia Forster</w:t>
      </w:r>
    </w:p>
    <w:p w14:paraId="2BA9CE62" w14:textId="77777777" w:rsidR="00CA7074" w:rsidRDefault="00CA7074" w:rsidP="00CA7074">
      <w:r>
        <w:t xml:space="preserve">Website: </w:t>
      </w:r>
      <w:r>
        <w:rPr>
          <w:rStyle w:val="char-style-override-2"/>
        </w:rPr>
        <w:t>www.paffpetal.com</w:t>
      </w:r>
    </w:p>
    <w:p w14:paraId="2C5F4FB5" w14:textId="6FC4CBDD" w:rsidR="00CA7074" w:rsidRDefault="00CA7074" w:rsidP="00CA7074">
      <w:r>
        <w:t>Phone: 601-582-0909 or 601-606-8785</w:t>
      </w:r>
    </w:p>
    <w:p w14:paraId="6BCDDFE2" w14:textId="77777777" w:rsidR="00DF2A6A" w:rsidRDefault="00DF2A6A" w:rsidP="00CA7074"/>
    <w:p w14:paraId="5F819EE1" w14:textId="77777777" w:rsidR="00CA7074" w:rsidRDefault="00CA7074" w:rsidP="00CA7074">
      <w:r>
        <w:rPr>
          <w:rStyle w:val="char-style-override-6"/>
        </w:rPr>
        <w:t>Forrest County Farmers Market</w:t>
      </w:r>
    </w:p>
    <w:p w14:paraId="0AB90C90" w14:textId="77777777" w:rsidR="00CA7074" w:rsidRDefault="00CA7074" w:rsidP="00CA7074">
      <w:r>
        <w:t>Corinne Street</w:t>
      </w:r>
    </w:p>
    <w:p w14:paraId="78239639" w14:textId="77777777" w:rsidR="00CA7074" w:rsidRDefault="00CA7074" w:rsidP="00CA7074">
      <w:r>
        <w:t>Hattiesburg, MS 39401</w:t>
      </w:r>
    </w:p>
    <w:p w14:paraId="08470577" w14:textId="77777777" w:rsidR="00CA7074" w:rsidRDefault="00CA7074" w:rsidP="00CA7074">
      <w:r>
        <w:t>Contact: Tawnya Crockett</w:t>
      </w:r>
    </w:p>
    <w:p w14:paraId="27A96A58" w14:textId="5412D205" w:rsidR="00CA7074" w:rsidRDefault="00CA7074" w:rsidP="00CA7074">
      <w:r>
        <w:t>Phone: 601-583-9954 or 601-545-6083</w:t>
      </w:r>
    </w:p>
    <w:p w14:paraId="710FD976" w14:textId="77777777" w:rsidR="00DF2A6A" w:rsidRDefault="00DF2A6A" w:rsidP="00CA7074"/>
    <w:p w14:paraId="192170B8" w14:textId="0816874C" w:rsidR="00CA7074" w:rsidRDefault="00CA7074" w:rsidP="00CA7074">
      <w:r>
        <w:t xml:space="preserve">Downtown Hattiesburg </w:t>
      </w:r>
      <w:r>
        <w:rPr>
          <w:rStyle w:val="char-style-override-6"/>
        </w:rPr>
        <w:t>Farmers Market</w:t>
      </w:r>
    </w:p>
    <w:p w14:paraId="32EDF127" w14:textId="77777777" w:rsidR="00CA7074" w:rsidRDefault="00CA7074" w:rsidP="00CA7074">
      <w:r>
        <w:t>Town Square Park</w:t>
      </w:r>
    </w:p>
    <w:p w14:paraId="6D492262" w14:textId="77777777" w:rsidR="00CA7074" w:rsidRDefault="00CA7074" w:rsidP="00CA7074">
      <w:r>
        <w:lastRenderedPageBreak/>
        <w:t>Hattiesburg, MS 39401</w:t>
      </w:r>
    </w:p>
    <w:p w14:paraId="29B8F2CD" w14:textId="77777777" w:rsidR="00CA7074" w:rsidRDefault="00CA7074" w:rsidP="00CA7074">
      <w:r>
        <w:t>Contact: Monicah Brumfield</w:t>
      </w:r>
    </w:p>
    <w:p w14:paraId="4C9B592F" w14:textId="635112CC" w:rsidR="00CA7074" w:rsidRDefault="00CA7074" w:rsidP="00CA7074">
      <w:r>
        <w:t>Website: www.hattiesburgfarmersmarket.com</w:t>
      </w:r>
    </w:p>
    <w:p w14:paraId="7EB92E5F" w14:textId="384B120C" w:rsidR="00CA7074" w:rsidRDefault="00CA7074" w:rsidP="00CA7074">
      <w:r>
        <w:t>Phone: 601-310-9697</w:t>
      </w:r>
    </w:p>
    <w:p w14:paraId="33002C74" w14:textId="77777777" w:rsidR="00DF2A6A" w:rsidRDefault="00DF2A6A" w:rsidP="00CA7074"/>
    <w:p w14:paraId="2134EB99" w14:textId="77777777" w:rsidR="00CA7074" w:rsidRDefault="00CA7074" w:rsidP="00654C6A">
      <w:pPr>
        <w:pStyle w:val="Heading4"/>
      </w:pPr>
      <w:r>
        <w:t>George County</w:t>
      </w:r>
    </w:p>
    <w:p w14:paraId="063F1471" w14:textId="77777777" w:rsidR="00CA7074" w:rsidRDefault="00CA7074" w:rsidP="00CA7074">
      <w:r>
        <w:rPr>
          <w:rStyle w:val="char-style-override-6"/>
        </w:rPr>
        <w:t>Lucedale Farmers Market</w:t>
      </w:r>
    </w:p>
    <w:p w14:paraId="3CFFEDF2" w14:textId="77777777" w:rsidR="00CA7074" w:rsidRDefault="00CA7074" w:rsidP="00CA7074">
      <w:r>
        <w:t>Cox Street @ The Courthouse Square</w:t>
      </w:r>
    </w:p>
    <w:p w14:paraId="41582DE9" w14:textId="77777777" w:rsidR="00CA7074" w:rsidRDefault="00CA7074" w:rsidP="00CA7074">
      <w:r>
        <w:t xml:space="preserve">Lucedale, MS </w:t>
      </w:r>
    </w:p>
    <w:p w14:paraId="6EE62B0B" w14:textId="77777777" w:rsidR="00CA7074" w:rsidRDefault="00CA7074" w:rsidP="00CA7074">
      <w:r>
        <w:t>Contact: Brandy Havard</w:t>
      </w:r>
    </w:p>
    <w:p w14:paraId="0F0E3850" w14:textId="28B62CAB" w:rsidR="00CA7074" w:rsidRDefault="00CA7074" w:rsidP="00CA7074">
      <w:r>
        <w:t>Phone: 601-947-2082</w:t>
      </w:r>
    </w:p>
    <w:p w14:paraId="6FDC5D62" w14:textId="77777777" w:rsidR="00DF2A6A" w:rsidRDefault="00DF2A6A" w:rsidP="00CA7074"/>
    <w:p w14:paraId="2F931D85" w14:textId="77777777" w:rsidR="00CA7074" w:rsidRDefault="00CA7074" w:rsidP="00654C6A">
      <w:pPr>
        <w:pStyle w:val="Heading4"/>
      </w:pPr>
      <w:r>
        <w:t>Grenada County</w:t>
      </w:r>
    </w:p>
    <w:p w14:paraId="39E04398" w14:textId="77777777" w:rsidR="00CA7074" w:rsidRDefault="00CA7074" w:rsidP="00CA7074">
      <w:r>
        <w:rPr>
          <w:rStyle w:val="char-style-override-6"/>
        </w:rPr>
        <w:t>The Grenada MS Farmers Market</w:t>
      </w:r>
    </w:p>
    <w:p w14:paraId="6B8DF49C" w14:textId="77777777" w:rsidR="00CA7074" w:rsidRDefault="00CA7074" w:rsidP="00CA7074">
      <w:r>
        <w:t>Historic Downtown Square</w:t>
      </w:r>
    </w:p>
    <w:p w14:paraId="3FEDEF12" w14:textId="77777777" w:rsidR="00CA7074" w:rsidRDefault="00CA7074" w:rsidP="00CA7074">
      <w:r>
        <w:t>Grenada, MS 38901</w:t>
      </w:r>
    </w:p>
    <w:p w14:paraId="25F95CAF" w14:textId="77777777" w:rsidR="00CA7074" w:rsidRDefault="00CA7074" w:rsidP="00CA7074">
      <w:r>
        <w:t>Contact: Leslie Moss &amp; Thomas Moss</w:t>
      </w:r>
    </w:p>
    <w:p w14:paraId="6A656290" w14:textId="73F75A75" w:rsidR="00CA7074" w:rsidRDefault="00CA7074" w:rsidP="00CA7074">
      <w:r>
        <w:t>Phone: 662-809-6222</w:t>
      </w:r>
    </w:p>
    <w:p w14:paraId="73561D08" w14:textId="77777777" w:rsidR="00DF2A6A" w:rsidRDefault="00DF2A6A" w:rsidP="00CA7074"/>
    <w:p w14:paraId="4E8328F8" w14:textId="77777777" w:rsidR="00CA7074" w:rsidRDefault="00CA7074" w:rsidP="00654C6A">
      <w:pPr>
        <w:pStyle w:val="Heading4"/>
      </w:pPr>
      <w:r>
        <w:t>Harrison County</w:t>
      </w:r>
    </w:p>
    <w:p w14:paraId="18C79933" w14:textId="77777777" w:rsidR="00CA7074" w:rsidRDefault="00CA7074" w:rsidP="00CA7074">
      <w:r>
        <w:rPr>
          <w:rStyle w:val="char-style-override-6"/>
        </w:rPr>
        <w:t xml:space="preserve">Gulfport Harbor Farmers Market </w:t>
      </w:r>
      <w:r>
        <w:t>CERTIFIED</w:t>
      </w:r>
    </w:p>
    <w:p w14:paraId="3C4CEA9B" w14:textId="77777777" w:rsidR="00CA7074" w:rsidRDefault="00CA7074" w:rsidP="00CA7074">
      <w:r>
        <w:t>1070 23rd Avenue</w:t>
      </w:r>
    </w:p>
    <w:p w14:paraId="6DD1152C" w14:textId="77777777" w:rsidR="00CA7074" w:rsidRDefault="00CA7074" w:rsidP="00CA7074">
      <w:r>
        <w:t>Gulfport, MS 39501</w:t>
      </w:r>
    </w:p>
    <w:p w14:paraId="09262329" w14:textId="77777777" w:rsidR="00CA7074" w:rsidRDefault="00CA7074" w:rsidP="00CA7074">
      <w:r>
        <w:t>Contact: Diane Claughton</w:t>
      </w:r>
    </w:p>
    <w:p w14:paraId="171F9E35" w14:textId="49A4B6B7" w:rsidR="00CA7074" w:rsidRDefault="00CA7074" w:rsidP="00CA7074">
      <w:r>
        <w:t>Phone: 228-257-2496</w:t>
      </w:r>
    </w:p>
    <w:p w14:paraId="4F02593B" w14:textId="77777777" w:rsidR="00DF2A6A" w:rsidRDefault="00DF2A6A" w:rsidP="00CA7074"/>
    <w:p w14:paraId="33052794" w14:textId="77777777" w:rsidR="00CA7074" w:rsidRDefault="00CA7074" w:rsidP="00CA7074">
      <w:r>
        <w:rPr>
          <w:rStyle w:val="char-style-override-6"/>
        </w:rPr>
        <w:t>D’Iberville Farmers Market</w:t>
      </w:r>
    </w:p>
    <w:p w14:paraId="67CC27D0" w14:textId="77777777" w:rsidR="00CA7074" w:rsidRDefault="00CA7074" w:rsidP="00CA7074">
      <w:r>
        <w:t>10383 Automall Parkway</w:t>
      </w:r>
    </w:p>
    <w:p w14:paraId="1E20489B" w14:textId="13627FF2" w:rsidR="00CA7074" w:rsidRDefault="00CA7074" w:rsidP="00CA7074">
      <w:r>
        <w:t>D’</w:t>
      </w:r>
      <w:r w:rsidR="00BE521C">
        <w:t>I</w:t>
      </w:r>
      <w:bookmarkStart w:id="0" w:name="_GoBack"/>
      <w:bookmarkEnd w:id="0"/>
      <w:r>
        <w:t>berville, MS 39540</w:t>
      </w:r>
    </w:p>
    <w:p w14:paraId="578E2751" w14:textId="77777777" w:rsidR="00CA7074" w:rsidRDefault="00CA7074" w:rsidP="00CA7074">
      <w:r>
        <w:t>Contact: Patty Ewing</w:t>
      </w:r>
    </w:p>
    <w:p w14:paraId="0387336F" w14:textId="2826029A" w:rsidR="00CA7074" w:rsidRDefault="00CA7074" w:rsidP="00CA7074">
      <w:r>
        <w:t>Phone: 228-392-9734</w:t>
      </w:r>
    </w:p>
    <w:p w14:paraId="553EA370" w14:textId="77777777" w:rsidR="00DF2A6A" w:rsidRDefault="00DF2A6A" w:rsidP="00CA7074"/>
    <w:p w14:paraId="74CCD71A" w14:textId="77777777" w:rsidR="00CA7074" w:rsidRDefault="00CA7074" w:rsidP="00CA7074">
      <w:r>
        <w:rPr>
          <w:rStyle w:val="char-style-override-6"/>
        </w:rPr>
        <w:t>Charles R. Hedgewood Biloxi Farmers Market</w:t>
      </w:r>
    </w:p>
    <w:p w14:paraId="7164FFF8" w14:textId="77777777" w:rsidR="00CA7074" w:rsidRDefault="00CA7074" w:rsidP="00CA7074">
      <w:r>
        <w:t>Corner Of Howard Ave &amp; Division St.</w:t>
      </w:r>
    </w:p>
    <w:p w14:paraId="4ABCD34A" w14:textId="77777777" w:rsidR="00CA7074" w:rsidRDefault="00CA7074" w:rsidP="00CA7074">
      <w:r>
        <w:t>Biloxi, MS 39530</w:t>
      </w:r>
    </w:p>
    <w:p w14:paraId="4902A403" w14:textId="77777777" w:rsidR="00CA7074" w:rsidRDefault="00CA7074" w:rsidP="00CA7074">
      <w:r>
        <w:t>Contact: Tina Cowart</w:t>
      </w:r>
    </w:p>
    <w:p w14:paraId="055AD0AC" w14:textId="5F10E331" w:rsidR="00CA7074" w:rsidRDefault="00CA7074" w:rsidP="00CA7074">
      <w:r>
        <w:t>Phone: 228-388-2443</w:t>
      </w:r>
    </w:p>
    <w:p w14:paraId="25E8B109" w14:textId="77777777" w:rsidR="00DF2A6A" w:rsidRDefault="00DF2A6A" w:rsidP="00CA7074"/>
    <w:p w14:paraId="08041833" w14:textId="77777777" w:rsidR="00CA7074" w:rsidRDefault="00CA7074" w:rsidP="00CA7074">
      <w:r>
        <w:rPr>
          <w:rStyle w:val="char-style-override-6"/>
        </w:rPr>
        <w:t xml:space="preserve">Long Beach Farmers Market </w:t>
      </w:r>
      <w:r>
        <w:t>CERTIFIED</w:t>
      </w:r>
    </w:p>
    <w:p w14:paraId="20211B78" w14:textId="77777777" w:rsidR="00CA7074" w:rsidRDefault="00CA7074" w:rsidP="00CA7074">
      <w:r>
        <w:t>208 Pine Street (first UMC Parking Lot)</w:t>
      </w:r>
    </w:p>
    <w:p w14:paraId="31279440" w14:textId="77777777" w:rsidR="00CA7074" w:rsidRDefault="00CA7074" w:rsidP="00CA7074">
      <w:r>
        <w:t>Long Beach, MS 39560</w:t>
      </w:r>
    </w:p>
    <w:p w14:paraId="566F23EE" w14:textId="77777777" w:rsidR="00CA7074" w:rsidRDefault="00CA7074" w:rsidP="00CA7074">
      <w:r>
        <w:t>Contact: Morris Richardson</w:t>
      </w:r>
    </w:p>
    <w:p w14:paraId="00C242A6" w14:textId="6ADC5EC3" w:rsidR="00CA7074" w:rsidRDefault="00CA7074" w:rsidP="00CA7074">
      <w:r>
        <w:t>Phone: 228-257-2496</w:t>
      </w:r>
    </w:p>
    <w:p w14:paraId="232C5D65" w14:textId="77777777" w:rsidR="00DF2A6A" w:rsidRDefault="00DF2A6A" w:rsidP="00CA7074"/>
    <w:p w14:paraId="37837DF9" w14:textId="77777777" w:rsidR="00CA7074" w:rsidRDefault="00CA7074" w:rsidP="00CA7074">
      <w:r>
        <w:rPr>
          <w:rStyle w:val="char-style-override-6"/>
        </w:rPr>
        <w:t>The Pass Market</w:t>
      </w:r>
    </w:p>
    <w:p w14:paraId="4A847E9E" w14:textId="77777777" w:rsidR="00CA7074" w:rsidRDefault="00CA7074" w:rsidP="00CA7074">
      <w:r>
        <w:t>103 Fleitas Street</w:t>
      </w:r>
    </w:p>
    <w:p w14:paraId="57FA4B70" w14:textId="77777777" w:rsidR="00CA7074" w:rsidRDefault="00CA7074" w:rsidP="00CA7074">
      <w:r>
        <w:t>Pass Christian, MS 39503</w:t>
      </w:r>
    </w:p>
    <w:p w14:paraId="382CF1F0" w14:textId="77777777" w:rsidR="00CA7074" w:rsidRDefault="00CA7074" w:rsidP="00CA7074">
      <w:r>
        <w:t>Contact: Joe Buckley</w:t>
      </w:r>
    </w:p>
    <w:p w14:paraId="2F4A4D65" w14:textId="7807BD96" w:rsidR="00CA7074" w:rsidRDefault="00CA7074" w:rsidP="00CA7074">
      <w:r>
        <w:t>Phone: 228-297-3040</w:t>
      </w:r>
    </w:p>
    <w:p w14:paraId="5C0111C9" w14:textId="77777777" w:rsidR="00DF2A6A" w:rsidRDefault="00DF2A6A" w:rsidP="00CA7074"/>
    <w:p w14:paraId="5087E0ED" w14:textId="77777777" w:rsidR="00CA7074" w:rsidRDefault="00CA7074" w:rsidP="00CA7074">
      <w:r>
        <w:rPr>
          <w:rStyle w:val="char-style-override-6"/>
        </w:rPr>
        <w:t xml:space="preserve">The Farmers Market At Long Beach </w:t>
      </w:r>
      <w:r>
        <w:t>CERTIFIED</w:t>
      </w:r>
    </w:p>
    <w:p w14:paraId="07CCB7A5" w14:textId="77777777" w:rsidR="00CA7074" w:rsidRDefault="00CA7074" w:rsidP="00CA7074">
      <w:r>
        <w:t>Town Green</w:t>
      </w:r>
    </w:p>
    <w:p w14:paraId="53ADFCB9" w14:textId="77777777" w:rsidR="00CA7074" w:rsidRDefault="00CA7074" w:rsidP="00CA7074">
      <w:r>
        <w:t>Long Beach, MS 39560</w:t>
      </w:r>
    </w:p>
    <w:p w14:paraId="54C51F7F" w14:textId="77777777" w:rsidR="00CA7074" w:rsidRDefault="00CA7074" w:rsidP="00CA7074">
      <w:r>
        <w:t>Contact: Monica Morel</w:t>
      </w:r>
    </w:p>
    <w:p w14:paraId="29562042" w14:textId="3014343F" w:rsidR="00CA7074" w:rsidRDefault="00CA7074" w:rsidP="00CA7074">
      <w:r>
        <w:t>Phone: 985-710-3946</w:t>
      </w:r>
    </w:p>
    <w:p w14:paraId="122521C4" w14:textId="77777777" w:rsidR="00DF2A6A" w:rsidRDefault="00DF2A6A" w:rsidP="00CA7074"/>
    <w:p w14:paraId="682044A3" w14:textId="77777777" w:rsidR="00CA7074" w:rsidRDefault="00CA7074" w:rsidP="00CA7074">
      <w:r>
        <w:rPr>
          <w:rStyle w:val="char-style-override-6"/>
        </w:rPr>
        <w:t>Florence Gardens Farmers Market</w:t>
      </w:r>
    </w:p>
    <w:p w14:paraId="38F6180D" w14:textId="77777777" w:rsidR="00CA7074" w:rsidRDefault="00CA7074" w:rsidP="00CA7074">
      <w:r>
        <w:t>Magnolia Hall</w:t>
      </w:r>
    </w:p>
    <w:p w14:paraId="540587B5" w14:textId="77777777" w:rsidR="00CA7074" w:rsidRDefault="00CA7074" w:rsidP="00CA7074">
      <w:r>
        <w:t>Gulfport, MS 39503</w:t>
      </w:r>
    </w:p>
    <w:p w14:paraId="7334148D" w14:textId="77777777" w:rsidR="00CA7074" w:rsidRDefault="00CA7074" w:rsidP="00CA7074">
      <w:r>
        <w:t>Contact: Jeff Scrimsher</w:t>
      </w:r>
    </w:p>
    <w:p w14:paraId="30055158" w14:textId="358D1D9E" w:rsidR="00CA7074" w:rsidRDefault="00CA7074" w:rsidP="00CA7074">
      <w:r>
        <w:t>Phone: 228-343-2626</w:t>
      </w:r>
    </w:p>
    <w:p w14:paraId="01B5FFD5" w14:textId="77777777" w:rsidR="00DF2A6A" w:rsidRDefault="00DF2A6A" w:rsidP="00CA7074"/>
    <w:p w14:paraId="570E7B01" w14:textId="77777777" w:rsidR="00CA7074" w:rsidRDefault="00CA7074" w:rsidP="00654C6A">
      <w:pPr>
        <w:pStyle w:val="Heading4"/>
      </w:pPr>
      <w:r>
        <w:t>Hinds County</w:t>
      </w:r>
    </w:p>
    <w:p w14:paraId="6191ADA1" w14:textId="77777777" w:rsidR="00CA7074" w:rsidRDefault="00CA7074" w:rsidP="00CA7074">
      <w:r>
        <w:rPr>
          <w:rStyle w:val="char-style-override-6"/>
        </w:rPr>
        <w:t>Utica Mainstreet Farmers Market</w:t>
      </w:r>
    </w:p>
    <w:p w14:paraId="2CBED248" w14:textId="77777777" w:rsidR="00CA7074" w:rsidRDefault="00CA7074" w:rsidP="00CA7074">
      <w:r>
        <w:t>Main Street</w:t>
      </w:r>
    </w:p>
    <w:p w14:paraId="2F95D100" w14:textId="77777777" w:rsidR="00CA7074" w:rsidRDefault="00CA7074" w:rsidP="00CA7074">
      <w:r>
        <w:t>Utica, MS 39175</w:t>
      </w:r>
    </w:p>
    <w:p w14:paraId="217FB35C" w14:textId="77777777" w:rsidR="00CA7074" w:rsidRDefault="00CA7074" w:rsidP="00CA7074">
      <w:r>
        <w:t>Contact: Calvin Williams</w:t>
      </w:r>
    </w:p>
    <w:p w14:paraId="3B109967" w14:textId="3E244228" w:rsidR="00CA7074" w:rsidRDefault="00CA7074" w:rsidP="00CA7074">
      <w:r>
        <w:t>Phone: 601-927-0906</w:t>
      </w:r>
    </w:p>
    <w:p w14:paraId="100ABFB8" w14:textId="77777777" w:rsidR="00DF2A6A" w:rsidRDefault="00DF2A6A" w:rsidP="00CA7074"/>
    <w:p w14:paraId="6EB7A114" w14:textId="0769AF64" w:rsidR="00CA7074" w:rsidRDefault="00CA7074" w:rsidP="00CA7074">
      <w:r>
        <w:t xml:space="preserve">Jump Start Jackson Fall </w:t>
      </w:r>
      <w:r>
        <w:rPr>
          <w:rStyle w:val="char-style-override-6"/>
        </w:rPr>
        <w:t>Farmers Market</w:t>
      </w:r>
    </w:p>
    <w:p w14:paraId="15AB694A" w14:textId="77777777" w:rsidR="00CA7074" w:rsidRDefault="00CA7074" w:rsidP="00CA7074">
      <w:r>
        <w:t>Lake Hico Park</w:t>
      </w:r>
    </w:p>
    <w:p w14:paraId="6BF2FA72" w14:textId="77777777" w:rsidR="00CA7074" w:rsidRDefault="00CA7074" w:rsidP="00CA7074">
      <w:r>
        <w:t>Jackson, MS 39206</w:t>
      </w:r>
    </w:p>
    <w:p w14:paraId="637EDAF4" w14:textId="77777777" w:rsidR="00CA7074" w:rsidRDefault="00CA7074" w:rsidP="00CA7074">
      <w:r>
        <w:t>Contact: Shamira Lee</w:t>
      </w:r>
    </w:p>
    <w:p w14:paraId="14A2A014" w14:textId="7C7A55FB" w:rsidR="00CA7074" w:rsidRDefault="00CA7074" w:rsidP="00CA7074">
      <w:r>
        <w:t>Phone: 601-898-0000 Ext. 118</w:t>
      </w:r>
    </w:p>
    <w:p w14:paraId="7C418966" w14:textId="77777777" w:rsidR="00DF2A6A" w:rsidRDefault="00DF2A6A" w:rsidP="00CA7074"/>
    <w:p w14:paraId="3DE3E626" w14:textId="77777777" w:rsidR="00CA7074" w:rsidRDefault="00CA7074" w:rsidP="00CA7074">
      <w:r>
        <w:rPr>
          <w:rStyle w:val="char-style-override-6"/>
        </w:rPr>
        <w:t xml:space="preserve">Mississippi Farmers Market </w:t>
      </w:r>
      <w:r>
        <w:t>CERTIFIED</w:t>
      </w:r>
    </w:p>
    <w:p w14:paraId="6B011333" w14:textId="77777777" w:rsidR="00CA7074" w:rsidRDefault="00CA7074" w:rsidP="00CA7074">
      <w:r>
        <w:t>929 High Street</w:t>
      </w:r>
    </w:p>
    <w:p w14:paraId="234A6BBD" w14:textId="77777777" w:rsidR="00CA7074" w:rsidRDefault="00CA7074" w:rsidP="00CA7074">
      <w:r>
        <w:t>Jackson, MS 39202</w:t>
      </w:r>
    </w:p>
    <w:p w14:paraId="7913EDD3" w14:textId="77777777" w:rsidR="00CA7074" w:rsidRDefault="00CA7074" w:rsidP="00CA7074">
      <w:r>
        <w:t xml:space="preserve">Website: </w:t>
      </w:r>
      <w:r>
        <w:rPr>
          <w:rStyle w:val="char-style-override-2"/>
        </w:rPr>
        <w:t>www.msfarmersmarket.com</w:t>
      </w:r>
    </w:p>
    <w:p w14:paraId="0C97B263" w14:textId="7940FAC6" w:rsidR="00CA7074" w:rsidRDefault="00CA7074" w:rsidP="00CA7074">
      <w:r>
        <w:t>Phone: 601-354-6573</w:t>
      </w:r>
    </w:p>
    <w:p w14:paraId="4CE16D59" w14:textId="77777777" w:rsidR="00DF2A6A" w:rsidRDefault="00DF2A6A" w:rsidP="00CA7074"/>
    <w:p w14:paraId="3D07248C" w14:textId="1AE585E5" w:rsidR="00CA7074" w:rsidRDefault="00CA7074" w:rsidP="00CA7074">
      <w:r>
        <w:rPr>
          <w:rStyle w:val="char-style-override-6"/>
        </w:rPr>
        <w:t xml:space="preserve">Fresh At Five </w:t>
      </w:r>
      <w:r>
        <w:t>CERTIFIED</w:t>
      </w:r>
    </w:p>
    <w:p w14:paraId="5611DFDB" w14:textId="77777777" w:rsidR="00CA7074" w:rsidRDefault="00CA7074" w:rsidP="00CA7074">
      <w:r>
        <w:t>300 Jefferson Street</w:t>
      </w:r>
    </w:p>
    <w:p w14:paraId="06C5BBF7" w14:textId="77777777" w:rsidR="00CA7074" w:rsidRDefault="00CA7074" w:rsidP="00CA7074">
      <w:r>
        <w:t>Clinton, MS 39060</w:t>
      </w:r>
    </w:p>
    <w:p w14:paraId="6AC89951" w14:textId="77777777" w:rsidR="00CA7074" w:rsidRDefault="00CA7074" w:rsidP="00CA7074">
      <w:r>
        <w:t>Contact: Anna Boyd Hawks</w:t>
      </w:r>
    </w:p>
    <w:p w14:paraId="2CAEA72C" w14:textId="77777777" w:rsidR="00CA7074" w:rsidRDefault="00CA7074" w:rsidP="00CA7074">
      <w:r>
        <w:t xml:space="preserve">Website: </w:t>
      </w:r>
      <w:r>
        <w:rPr>
          <w:rStyle w:val="char-style-override-2"/>
        </w:rPr>
        <w:t>www.mainstreetclintonms.com/freshatfive</w:t>
      </w:r>
    </w:p>
    <w:p w14:paraId="43500871" w14:textId="7F2CCD10" w:rsidR="00CA7074" w:rsidRDefault="00CA7074" w:rsidP="00CA7074">
      <w:r>
        <w:t>Phone: 601-924-5472</w:t>
      </w:r>
    </w:p>
    <w:p w14:paraId="74C3E7EE" w14:textId="77777777" w:rsidR="00DF2A6A" w:rsidRDefault="00DF2A6A" w:rsidP="00CA7074"/>
    <w:p w14:paraId="7060BF80" w14:textId="77777777" w:rsidR="00CA7074" w:rsidRDefault="00CA7074" w:rsidP="00654C6A">
      <w:pPr>
        <w:pStyle w:val="Heading4"/>
      </w:pPr>
      <w:r>
        <w:t>Holmes County</w:t>
      </w:r>
    </w:p>
    <w:p w14:paraId="4A9F7348" w14:textId="77777777" w:rsidR="00CA7074" w:rsidRDefault="00CA7074" w:rsidP="00CA7074">
      <w:r>
        <w:rPr>
          <w:rStyle w:val="char-style-override-6"/>
        </w:rPr>
        <w:t>City Of Lexington Farmers Market</w:t>
      </w:r>
    </w:p>
    <w:p w14:paraId="62166CA4" w14:textId="77777777" w:rsidR="00CA7074" w:rsidRDefault="00CA7074" w:rsidP="00CA7074">
      <w:r>
        <w:t>Multipurpose Complex</w:t>
      </w:r>
    </w:p>
    <w:p w14:paraId="1152C777" w14:textId="77777777" w:rsidR="00CA7074" w:rsidRDefault="00CA7074" w:rsidP="00CA7074">
      <w:r>
        <w:t>Lexington, MS 39095</w:t>
      </w:r>
    </w:p>
    <w:p w14:paraId="2FBAEBAF" w14:textId="77777777" w:rsidR="00CA7074" w:rsidRDefault="00CA7074" w:rsidP="00CA7074">
      <w:r>
        <w:t>Contact: Algenia Adams</w:t>
      </w:r>
    </w:p>
    <w:p w14:paraId="30F06F0B" w14:textId="1AA57EE3" w:rsidR="00CA7074" w:rsidRDefault="00CA7074" w:rsidP="00CA7074">
      <w:r>
        <w:t>Phone: 662-834-2307</w:t>
      </w:r>
    </w:p>
    <w:p w14:paraId="5A0193D2" w14:textId="77777777" w:rsidR="00DF2A6A" w:rsidRDefault="00DF2A6A" w:rsidP="00CA7074"/>
    <w:p w14:paraId="12E0C401" w14:textId="77777777" w:rsidR="00CA7074" w:rsidRDefault="00CA7074" w:rsidP="00654C6A">
      <w:pPr>
        <w:pStyle w:val="Heading4"/>
      </w:pPr>
      <w:r>
        <w:t>Itawamba County</w:t>
      </w:r>
    </w:p>
    <w:p w14:paraId="53CC0705" w14:textId="77777777" w:rsidR="00CA7074" w:rsidRDefault="00CA7074" w:rsidP="00CA7074">
      <w:r>
        <w:rPr>
          <w:rStyle w:val="char-style-override-6"/>
        </w:rPr>
        <w:t>Itawamba Farmers Market</w:t>
      </w:r>
    </w:p>
    <w:p w14:paraId="55362E8C" w14:textId="77777777" w:rsidR="00CA7074" w:rsidRDefault="00CA7074" w:rsidP="00CA7074">
      <w:r>
        <w:t>Cypress Pavilion</w:t>
      </w:r>
    </w:p>
    <w:p w14:paraId="1AA481A2" w14:textId="77777777" w:rsidR="00CA7074" w:rsidRDefault="00CA7074" w:rsidP="00CA7074">
      <w:r>
        <w:t>Fulton, MS 38843</w:t>
      </w:r>
    </w:p>
    <w:p w14:paraId="340DF659" w14:textId="77777777" w:rsidR="00CA7074" w:rsidRDefault="00CA7074" w:rsidP="00CA7074">
      <w:r>
        <w:t>Contact: John Coggin</w:t>
      </w:r>
    </w:p>
    <w:p w14:paraId="16B08DA6" w14:textId="0990B277" w:rsidR="00CA7074" w:rsidRDefault="00CA7074" w:rsidP="00CA7074">
      <w:r>
        <w:t>Phone: 662-862-3201</w:t>
      </w:r>
    </w:p>
    <w:p w14:paraId="0F1B242C" w14:textId="77777777" w:rsidR="00DF2A6A" w:rsidRDefault="00DF2A6A" w:rsidP="00CA7074"/>
    <w:p w14:paraId="0E36E091" w14:textId="77777777" w:rsidR="00CA7074" w:rsidRDefault="00CA7074" w:rsidP="00654C6A">
      <w:pPr>
        <w:pStyle w:val="Heading4"/>
      </w:pPr>
      <w:r>
        <w:t>Jackson County</w:t>
      </w:r>
    </w:p>
    <w:p w14:paraId="6A51C42F" w14:textId="77777777" w:rsidR="00CA7074" w:rsidRDefault="00CA7074" w:rsidP="00CA7074">
      <w:r>
        <w:rPr>
          <w:rStyle w:val="char-style-override-6"/>
        </w:rPr>
        <w:t>Pascagoula Farmers Market</w:t>
      </w:r>
    </w:p>
    <w:p w14:paraId="5DE0310A" w14:textId="77777777" w:rsidR="00CA7074" w:rsidRDefault="00CA7074" w:rsidP="00CA7074">
      <w:r>
        <w:t>Victory Lot On Pascagoula Street</w:t>
      </w:r>
    </w:p>
    <w:p w14:paraId="7CC63109" w14:textId="77777777" w:rsidR="00CA7074" w:rsidRDefault="00CA7074" w:rsidP="00CA7074">
      <w:r>
        <w:t>Pascagoula, MS 39567</w:t>
      </w:r>
    </w:p>
    <w:p w14:paraId="5A540F65" w14:textId="77777777" w:rsidR="00CA7074" w:rsidRDefault="00CA7074" w:rsidP="00CA7074">
      <w:r>
        <w:t>Contact: Rebecca Davis</w:t>
      </w:r>
    </w:p>
    <w:p w14:paraId="65DF6989" w14:textId="77777777" w:rsidR="00CA7074" w:rsidRDefault="00CA7074" w:rsidP="00CA7074">
      <w:r>
        <w:t xml:space="preserve">Website: </w:t>
      </w:r>
      <w:r>
        <w:rPr>
          <w:rStyle w:val="char-style-override-2"/>
        </w:rPr>
        <w:t>pascagoulafarmersmarket.wordpress.com</w:t>
      </w:r>
    </w:p>
    <w:p w14:paraId="46E0906D" w14:textId="1F477484" w:rsidR="00CA7074" w:rsidRDefault="00CA7074" w:rsidP="00CA7074">
      <w:r>
        <w:t>Phone: 228-938-6604</w:t>
      </w:r>
    </w:p>
    <w:p w14:paraId="134DBF34" w14:textId="77777777" w:rsidR="00DF2A6A" w:rsidRDefault="00DF2A6A" w:rsidP="00CA7074"/>
    <w:p w14:paraId="30116F67" w14:textId="77777777" w:rsidR="00CA7074" w:rsidRDefault="00CA7074" w:rsidP="00CA7074">
      <w:r>
        <w:rPr>
          <w:rStyle w:val="char-style-override-6"/>
        </w:rPr>
        <w:t>Jackson County Farmers Market</w:t>
      </w:r>
    </w:p>
    <w:p w14:paraId="27EB9909" w14:textId="77777777" w:rsidR="00CA7074" w:rsidRDefault="00CA7074" w:rsidP="00CA7074">
      <w:r>
        <w:t>Jackson County Fairgrounds</w:t>
      </w:r>
    </w:p>
    <w:p w14:paraId="145AC736" w14:textId="77777777" w:rsidR="00CA7074" w:rsidRDefault="00CA7074" w:rsidP="00CA7074">
      <w:r>
        <w:t>Pascagoula, MS 39568</w:t>
      </w:r>
    </w:p>
    <w:p w14:paraId="79992D64" w14:textId="77777777" w:rsidR="00CA7074" w:rsidRDefault="00CA7074" w:rsidP="00CA7074">
      <w:r>
        <w:t>Contact: Jim Hart</w:t>
      </w:r>
    </w:p>
    <w:p w14:paraId="046F602D" w14:textId="28ACD9CD" w:rsidR="00CA7074" w:rsidRDefault="00CA7074" w:rsidP="00CA7074">
      <w:r>
        <w:t>Phone: 228-762-6043</w:t>
      </w:r>
    </w:p>
    <w:p w14:paraId="0A2C51E3" w14:textId="77777777" w:rsidR="00DF2A6A" w:rsidRDefault="00DF2A6A" w:rsidP="00CA7074"/>
    <w:p w14:paraId="3FC941CA" w14:textId="77777777" w:rsidR="00CA7074" w:rsidRDefault="00CA7074" w:rsidP="00CA7074">
      <w:r>
        <w:rPr>
          <w:rStyle w:val="char-style-override-6"/>
        </w:rPr>
        <w:t xml:space="preserve">Ocean Springs Fresh Market </w:t>
      </w:r>
      <w:r>
        <w:t>CERTIFIED</w:t>
      </w:r>
    </w:p>
    <w:p w14:paraId="26EDB900" w14:textId="77777777" w:rsidR="00CA7074" w:rsidRDefault="00CA7074" w:rsidP="00CA7074">
      <w:r>
        <w:t>L&amp;N Depot</w:t>
      </w:r>
    </w:p>
    <w:p w14:paraId="08DF0DF2" w14:textId="77777777" w:rsidR="00CA7074" w:rsidRDefault="00CA7074" w:rsidP="00CA7074">
      <w:r>
        <w:t>Ocean Springs, MS 39564</w:t>
      </w:r>
    </w:p>
    <w:p w14:paraId="7026A154" w14:textId="77777777" w:rsidR="00CA7074" w:rsidRDefault="00CA7074" w:rsidP="00CA7074">
      <w:r>
        <w:t>Contact: Diane Claughton</w:t>
      </w:r>
    </w:p>
    <w:p w14:paraId="6DC1BB70" w14:textId="614E1EB8" w:rsidR="00CA7074" w:rsidRDefault="00CA7074" w:rsidP="00CA7074">
      <w:r>
        <w:t>Website: www.oceanspringsfreshmarket.com</w:t>
      </w:r>
    </w:p>
    <w:p w14:paraId="3C40B4AB" w14:textId="0CFD6DF6" w:rsidR="00CA7074" w:rsidRDefault="00CA7074" w:rsidP="00CA7074">
      <w:r>
        <w:t>Phone: 228-257-2496</w:t>
      </w:r>
    </w:p>
    <w:p w14:paraId="7170262B" w14:textId="77777777" w:rsidR="00DF2A6A" w:rsidRDefault="00DF2A6A" w:rsidP="00CA7074"/>
    <w:p w14:paraId="195FDD10" w14:textId="77777777" w:rsidR="00CA7074" w:rsidRDefault="00CA7074" w:rsidP="00CA7074">
      <w:r>
        <w:rPr>
          <w:rStyle w:val="char-style-override-6"/>
        </w:rPr>
        <w:t xml:space="preserve">Riverfront Farmers Market </w:t>
      </w:r>
      <w:r>
        <w:t>CERTIFIED</w:t>
      </w:r>
    </w:p>
    <w:p w14:paraId="0DB07998" w14:textId="77777777" w:rsidR="00CA7074" w:rsidRDefault="00CA7074" w:rsidP="00CA7074">
      <w:r>
        <w:t>5120 Main Street</w:t>
      </w:r>
    </w:p>
    <w:p w14:paraId="46357A56" w14:textId="77777777" w:rsidR="00CA7074" w:rsidRDefault="00CA7074" w:rsidP="00CA7074">
      <w:r>
        <w:t>Moss Point, MS 39563</w:t>
      </w:r>
    </w:p>
    <w:p w14:paraId="0CA2FEFA" w14:textId="77777777" w:rsidR="00CA7074" w:rsidRDefault="00CA7074" w:rsidP="00CA7074">
      <w:r>
        <w:t>Contact: Shira Stallworth</w:t>
      </w:r>
    </w:p>
    <w:p w14:paraId="641C661B" w14:textId="77777777" w:rsidR="00CA7074" w:rsidRDefault="00CA7074" w:rsidP="00CA7074">
      <w:r>
        <w:t>Website:</w:t>
      </w:r>
      <w:r>
        <w:rPr>
          <w:rStyle w:val="char-style-override-2"/>
        </w:rPr>
        <w:t xml:space="preserve"> http://cityofmosspoint.org/300/Farmers-Market</w:t>
      </w:r>
    </w:p>
    <w:p w14:paraId="3085F6DF" w14:textId="76753B79" w:rsidR="00CA7074" w:rsidRDefault="00CA7074" w:rsidP="00CA7074">
      <w:r>
        <w:t>Phone: 228-475-7887</w:t>
      </w:r>
    </w:p>
    <w:p w14:paraId="0A779AE7" w14:textId="77777777" w:rsidR="00DF2A6A" w:rsidRDefault="00DF2A6A" w:rsidP="00CA7074"/>
    <w:p w14:paraId="1E5C936B" w14:textId="77777777" w:rsidR="00CA7074" w:rsidRDefault="00CA7074" w:rsidP="00654C6A">
      <w:pPr>
        <w:pStyle w:val="Heading4"/>
      </w:pPr>
      <w:r>
        <w:lastRenderedPageBreak/>
        <w:t>Jasper County</w:t>
      </w:r>
    </w:p>
    <w:p w14:paraId="60903182" w14:textId="77777777" w:rsidR="00CA7074" w:rsidRDefault="00CA7074" w:rsidP="00CA7074">
      <w:r>
        <w:rPr>
          <w:rStyle w:val="char-style-override-6"/>
        </w:rPr>
        <w:t>Bay Springs Farmers Market</w:t>
      </w:r>
    </w:p>
    <w:p w14:paraId="16C82690" w14:textId="77777777" w:rsidR="00CA7074" w:rsidRDefault="00CA7074" w:rsidP="00CA7074">
      <w:r>
        <w:t>Contact: Donald Brown</w:t>
      </w:r>
    </w:p>
    <w:p w14:paraId="177C3017" w14:textId="77777777" w:rsidR="00CA7074" w:rsidRDefault="00CA7074" w:rsidP="00CA7074">
      <w:r>
        <w:t>Phone: 601-670-1523</w:t>
      </w:r>
    </w:p>
    <w:p w14:paraId="6E3C70B8" w14:textId="77777777" w:rsidR="00DF2A6A" w:rsidRDefault="00DF2A6A" w:rsidP="00CA7074"/>
    <w:p w14:paraId="124DAAAA" w14:textId="297E52D5" w:rsidR="00CA7074" w:rsidRDefault="00CA7074" w:rsidP="00654C6A">
      <w:pPr>
        <w:pStyle w:val="Heading4"/>
      </w:pPr>
      <w:r>
        <w:t>Jefferson County</w:t>
      </w:r>
    </w:p>
    <w:p w14:paraId="2FBF6FB8" w14:textId="1FBD3DA7" w:rsidR="00CA7074" w:rsidRDefault="00CA7074" w:rsidP="00CA7074">
      <w:r>
        <w:t xml:space="preserve">Fayette-Jefferson County </w:t>
      </w:r>
      <w:r>
        <w:rPr>
          <w:rStyle w:val="char-style-override-6"/>
        </w:rPr>
        <w:t>Farmers Market</w:t>
      </w:r>
    </w:p>
    <w:p w14:paraId="5E2DA921" w14:textId="77777777" w:rsidR="00CA7074" w:rsidRDefault="00CA7074" w:rsidP="00CA7074">
      <w:r>
        <w:t>1005 Main St.</w:t>
      </w:r>
    </w:p>
    <w:p w14:paraId="18BE352D" w14:textId="77777777" w:rsidR="00CA7074" w:rsidRDefault="00CA7074" w:rsidP="00CA7074">
      <w:r>
        <w:t>Fayette, MS 39069</w:t>
      </w:r>
    </w:p>
    <w:p w14:paraId="540ABF30" w14:textId="77777777" w:rsidR="00CA7074" w:rsidRDefault="00CA7074" w:rsidP="00CA7074">
      <w:r>
        <w:t>Contact: Iretha Beyah</w:t>
      </w:r>
    </w:p>
    <w:p w14:paraId="3B5564FC" w14:textId="39F2FE6B" w:rsidR="00CA7074" w:rsidRDefault="00CA7074" w:rsidP="00CA7074">
      <w:r>
        <w:t>Phone: 601-392-1311</w:t>
      </w:r>
    </w:p>
    <w:p w14:paraId="3A17250A" w14:textId="77777777" w:rsidR="00DF2A6A" w:rsidRDefault="00DF2A6A" w:rsidP="00CA7074"/>
    <w:p w14:paraId="560FFB80" w14:textId="77777777" w:rsidR="00CA7074" w:rsidRDefault="00CA7074" w:rsidP="00654C6A">
      <w:pPr>
        <w:pStyle w:val="Heading4"/>
      </w:pPr>
      <w:r>
        <w:t>Jones County</w:t>
      </w:r>
    </w:p>
    <w:p w14:paraId="3E30432E" w14:textId="77777777" w:rsidR="00CA7074" w:rsidRDefault="00CA7074" w:rsidP="00CA7074">
      <w:r>
        <w:rPr>
          <w:rStyle w:val="char-style-override-6"/>
        </w:rPr>
        <w:t>Laurel Farmers Market</w:t>
      </w:r>
    </w:p>
    <w:p w14:paraId="5C8E01D8" w14:textId="77777777" w:rsidR="00CA7074" w:rsidRDefault="00CA7074" w:rsidP="00CA7074">
      <w:r>
        <w:t>North Magnolia Street</w:t>
      </w:r>
    </w:p>
    <w:p w14:paraId="4EE995E8" w14:textId="77777777" w:rsidR="00CA7074" w:rsidRDefault="00CA7074" w:rsidP="00CA7074">
      <w:r>
        <w:t>Laurel, MS 39441</w:t>
      </w:r>
    </w:p>
    <w:p w14:paraId="7228C855" w14:textId="77777777" w:rsidR="00CA7074" w:rsidRDefault="00CA7074" w:rsidP="00CA7074">
      <w:r>
        <w:t>Contact: Anicia Bonds Hill</w:t>
      </w:r>
    </w:p>
    <w:p w14:paraId="3BE25FD7" w14:textId="24F4C621" w:rsidR="00CA7074" w:rsidRDefault="00CA7074" w:rsidP="00CA7074">
      <w:r>
        <w:t>Website: https://www.downtownthursday.com/farmers-market</w:t>
      </w:r>
    </w:p>
    <w:p w14:paraId="76839803" w14:textId="5D619D21" w:rsidR="00CA7074" w:rsidRDefault="00CA7074" w:rsidP="00CA7074">
      <w:r>
        <w:t>Phone: 601-336-2493</w:t>
      </w:r>
    </w:p>
    <w:p w14:paraId="04D5DD39" w14:textId="77777777" w:rsidR="00DF2A6A" w:rsidRDefault="00DF2A6A" w:rsidP="00CA7074"/>
    <w:p w14:paraId="0BF01E7A" w14:textId="45F687BA" w:rsidR="00CA7074" w:rsidRDefault="00CA7074" w:rsidP="00CA7074">
      <w:r>
        <w:rPr>
          <w:rStyle w:val="char-style-override-6"/>
        </w:rPr>
        <w:t>Ellisville Farmers Market</w:t>
      </w:r>
      <w:r w:rsidR="00654C6A">
        <w:rPr>
          <w:rStyle w:val="char-style-override-6"/>
        </w:rPr>
        <w:t xml:space="preserve"> </w:t>
      </w:r>
      <w:r>
        <w:t>CERTIFIED</w:t>
      </w:r>
    </w:p>
    <w:p w14:paraId="15CDEC84" w14:textId="77777777" w:rsidR="00CA7074" w:rsidRDefault="00CA7074" w:rsidP="00CA7074">
      <w:r>
        <w:t>201 Jessamine Street</w:t>
      </w:r>
    </w:p>
    <w:p w14:paraId="17F72E4A" w14:textId="77777777" w:rsidR="00CA7074" w:rsidRDefault="00CA7074" w:rsidP="00CA7074">
      <w:r>
        <w:t>Ellisville, MS 39437</w:t>
      </w:r>
    </w:p>
    <w:p w14:paraId="00B7986A" w14:textId="77777777" w:rsidR="00CA7074" w:rsidRDefault="00CA7074" w:rsidP="00CA7074">
      <w:r>
        <w:t>Contact: Julie G. Laird</w:t>
      </w:r>
    </w:p>
    <w:p w14:paraId="1E5ED195" w14:textId="77777777" w:rsidR="00CA7074" w:rsidRDefault="00CA7074" w:rsidP="00CA7074">
      <w:r>
        <w:t xml:space="preserve">Website: </w:t>
      </w:r>
      <w:r>
        <w:rPr>
          <w:rStyle w:val="char-style-override-2"/>
        </w:rPr>
        <w:t>cityofellisvillems.com/#/farmers-market</w:t>
      </w:r>
    </w:p>
    <w:p w14:paraId="369B0803" w14:textId="1B948C35" w:rsidR="00CA7074" w:rsidRDefault="00CA7074" w:rsidP="00CA7074">
      <w:r>
        <w:t>Phone: 601-477-3323</w:t>
      </w:r>
    </w:p>
    <w:p w14:paraId="2CD37F15" w14:textId="77777777" w:rsidR="00DF2A6A" w:rsidRDefault="00DF2A6A" w:rsidP="00CA7074"/>
    <w:p w14:paraId="748F39FC" w14:textId="77777777" w:rsidR="00CA7074" w:rsidRDefault="00CA7074" w:rsidP="00654C6A">
      <w:pPr>
        <w:pStyle w:val="Heading4"/>
      </w:pPr>
      <w:r>
        <w:t>Lafayette County</w:t>
      </w:r>
    </w:p>
    <w:p w14:paraId="35B06771" w14:textId="77777777" w:rsidR="00CA7074" w:rsidRDefault="00CA7074" w:rsidP="00CA7074">
      <w:r>
        <w:rPr>
          <w:rStyle w:val="char-style-override-6"/>
        </w:rPr>
        <w:t>Oxford Community Market</w:t>
      </w:r>
    </w:p>
    <w:p w14:paraId="4B7D2D4C" w14:textId="77777777" w:rsidR="00CA7074" w:rsidRDefault="00CA7074" w:rsidP="00CA7074">
      <w:r>
        <w:t xml:space="preserve">Community Pavillion </w:t>
      </w:r>
    </w:p>
    <w:p w14:paraId="1C3F8EE2" w14:textId="77777777" w:rsidR="00CA7074" w:rsidRDefault="00CA7074" w:rsidP="00CA7074">
      <w:r>
        <w:t>University Ave.</w:t>
      </w:r>
    </w:p>
    <w:p w14:paraId="4D593883" w14:textId="77777777" w:rsidR="00CA7074" w:rsidRDefault="00CA7074" w:rsidP="00CA7074">
      <w:r>
        <w:t>Oxford, MS 38655</w:t>
      </w:r>
    </w:p>
    <w:p w14:paraId="72D9CD35" w14:textId="77777777" w:rsidR="00CA7074" w:rsidRDefault="00CA7074" w:rsidP="00CA7074">
      <w:r>
        <w:t>Contact: Betsy Chapman</w:t>
      </w:r>
    </w:p>
    <w:p w14:paraId="28A25F5E" w14:textId="48BF1A73" w:rsidR="00CA7074" w:rsidRDefault="00CA7074" w:rsidP="00CA7074">
      <w:r>
        <w:t>Phone: 662-816-7413</w:t>
      </w:r>
    </w:p>
    <w:p w14:paraId="6666951A" w14:textId="77777777" w:rsidR="00DF2A6A" w:rsidRDefault="00DF2A6A" w:rsidP="00CA7074"/>
    <w:p w14:paraId="78316F63" w14:textId="77777777" w:rsidR="00CA7074" w:rsidRDefault="00CA7074" w:rsidP="00CA7074">
      <w:r>
        <w:rPr>
          <w:rStyle w:val="char-style-override-6"/>
        </w:rPr>
        <w:t xml:space="preserve">Mid-town Farmers Market </w:t>
      </w:r>
      <w:r>
        <w:t>CERTIFIED</w:t>
      </w:r>
    </w:p>
    <w:p w14:paraId="1B8B2BCB" w14:textId="77777777" w:rsidR="00CA7074" w:rsidRDefault="00CA7074" w:rsidP="00CA7074">
      <w:r>
        <w:t>Mid-town Shopping Center</w:t>
      </w:r>
    </w:p>
    <w:p w14:paraId="451BC3EB" w14:textId="77777777" w:rsidR="00CA7074" w:rsidRDefault="00CA7074" w:rsidP="00CA7074">
      <w:r>
        <w:t>Oxford, MS 38655</w:t>
      </w:r>
    </w:p>
    <w:p w14:paraId="5537D88D" w14:textId="77777777" w:rsidR="00CA7074" w:rsidRDefault="00CA7074" w:rsidP="00CA7074">
      <w:r>
        <w:t>Contact: Aileen Bost</w:t>
      </w:r>
    </w:p>
    <w:p w14:paraId="5A7B6C51" w14:textId="0872F2CC" w:rsidR="00CA7074" w:rsidRDefault="00CA7074" w:rsidP="00CA7074">
      <w:r>
        <w:t>Phone: 662-234-3425</w:t>
      </w:r>
    </w:p>
    <w:p w14:paraId="3CD92240" w14:textId="77777777" w:rsidR="00DF2A6A" w:rsidRDefault="00DF2A6A" w:rsidP="00CA7074"/>
    <w:p w14:paraId="4BF74A20" w14:textId="77777777" w:rsidR="00CA7074" w:rsidRDefault="00CA7074" w:rsidP="00654C6A">
      <w:pPr>
        <w:pStyle w:val="Heading4"/>
      </w:pPr>
      <w:r>
        <w:t>Lauderdale County</w:t>
      </w:r>
    </w:p>
    <w:p w14:paraId="68E37A46" w14:textId="77777777" w:rsidR="00CA7074" w:rsidRDefault="00CA7074" w:rsidP="00CA7074">
      <w:r>
        <w:rPr>
          <w:rStyle w:val="char-style-override-6"/>
        </w:rPr>
        <w:t>Meridian Area Farmers Market</w:t>
      </w:r>
    </w:p>
    <w:p w14:paraId="79D6C8A9" w14:textId="77777777" w:rsidR="00CA7074" w:rsidRDefault="00CA7074" w:rsidP="00CA7074">
      <w:r>
        <w:lastRenderedPageBreak/>
        <w:t>Front Street At Union Station</w:t>
      </w:r>
    </w:p>
    <w:p w14:paraId="3FDCF78D" w14:textId="77777777" w:rsidR="00CA7074" w:rsidRDefault="00CA7074" w:rsidP="00CA7074">
      <w:r>
        <w:t>Meridian, MS 39301</w:t>
      </w:r>
    </w:p>
    <w:p w14:paraId="1B11B551" w14:textId="77777777" w:rsidR="00CA7074" w:rsidRDefault="00CA7074" w:rsidP="00CA7074">
      <w:r>
        <w:t>Contact: Ronnie Chatham</w:t>
      </w:r>
    </w:p>
    <w:p w14:paraId="116596C8" w14:textId="7103B62E" w:rsidR="00CA7074" w:rsidRDefault="00CA7074" w:rsidP="00CA7074">
      <w:r>
        <w:t>Phone: 601-644-3698</w:t>
      </w:r>
    </w:p>
    <w:p w14:paraId="3671071C" w14:textId="77777777" w:rsidR="00DF2A6A" w:rsidRDefault="00DF2A6A" w:rsidP="00CA7074"/>
    <w:p w14:paraId="01562C89" w14:textId="77777777" w:rsidR="00CA7074" w:rsidRDefault="00CA7074" w:rsidP="00CA7074">
      <w:r>
        <w:rPr>
          <w:rStyle w:val="char-style-override-6"/>
        </w:rPr>
        <w:t>Earth’s Bounty Farmers Market</w:t>
      </w:r>
    </w:p>
    <w:p w14:paraId="61F727E2" w14:textId="77777777" w:rsidR="00CA7074" w:rsidRDefault="00CA7074" w:rsidP="00CA7074">
      <w:r>
        <w:t>1701 Front Street</w:t>
      </w:r>
    </w:p>
    <w:p w14:paraId="61C1F812" w14:textId="77777777" w:rsidR="00CA7074" w:rsidRDefault="00CA7074" w:rsidP="00CA7074">
      <w:r>
        <w:t>Meridian, MS 39301</w:t>
      </w:r>
    </w:p>
    <w:p w14:paraId="6956B037" w14:textId="77777777" w:rsidR="00CA7074" w:rsidRDefault="00CA7074" w:rsidP="00CA7074">
      <w:r>
        <w:t>Contact: Laura Carmichael</w:t>
      </w:r>
    </w:p>
    <w:p w14:paraId="3DB31A7A" w14:textId="77777777" w:rsidR="00CA7074" w:rsidRDefault="00CA7074" w:rsidP="00CA7074">
      <w:r>
        <w:t xml:space="preserve">Website: </w:t>
      </w:r>
      <w:r>
        <w:rPr>
          <w:rStyle w:val="char-style-override-2"/>
        </w:rPr>
        <w:t>http://www.meridianms.org/resources-media/whats-happening-spotlights/#earths-bounty</w:t>
      </w:r>
    </w:p>
    <w:p w14:paraId="1B0B94C3" w14:textId="292A9584" w:rsidR="00CA7074" w:rsidRDefault="00CA7074" w:rsidP="00CA7074">
      <w:r>
        <w:t>Phone: 601-485-1944</w:t>
      </w:r>
    </w:p>
    <w:p w14:paraId="61B6A259" w14:textId="77777777" w:rsidR="00DF2A6A" w:rsidRDefault="00DF2A6A" w:rsidP="00CA7074"/>
    <w:p w14:paraId="2656B989" w14:textId="77777777" w:rsidR="00CA7074" w:rsidRDefault="00CA7074" w:rsidP="00654C6A">
      <w:pPr>
        <w:pStyle w:val="Heading4"/>
      </w:pPr>
      <w:r>
        <w:t>Lee County</w:t>
      </w:r>
    </w:p>
    <w:p w14:paraId="0D54AA07" w14:textId="12C60945" w:rsidR="00CA7074" w:rsidRDefault="00CA7074" w:rsidP="00CA7074">
      <w:r>
        <w:rPr>
          <w:rStyle w:val="char-style-override-6"/>
        </w:rPr>
        <w:t xml:space="preserve">Tupelo Farmers Depot </w:t>
      </w:r>
      <w:r>
        <w:t>CERTIFIED</w:t>
      </w:r>
    </w:p>
    <w:p w14:paraId="040B7E20" w14:textId="77777777" w:rsidR="00CA7074" w:rsidRDefault="00CA7074" w:rsidP="00CA7074">
      <w:r>
        <w:t>415 South Springs Street At Railroad</w:t>
      </w:r>
    </w:p>
    <w:p w14:paraId="47F25237" w14:textId="77777777" w:rsidR="00CA7074" w:rsidRDefault="00CA7074" w:rsidP="00CA7074">
      <w:r>
        <w:t>Tupelo, MS 38802</w:t>
      </w:r>
    </w:p>
    <w:p w14:paraId="3648D17C" w14:textId="77777777" w:rsidR="00CA7074" w:rsidRDefault="00CA7074" w:rsidP="00CA7074">
      <w:r>
        <w:t>Contact: Carl Brangenberg</w:t>
      </w:r>
    </w:p>
    <w:p w14:paraId="22996328" w14:textId="77777777" w:rsidR="00CA7074" w:rsidRDefault="00CA7074" w:rsidP="00CA7074">
      <w:r>
        <w:t xml:space="preserve">Website: </w:t>
      </w:r>
      <w:r>
        <w:rPr>
          <w:rStyle w:val="char-style-override-2"/>
        </w:rPr>
        <w:t>http://www.tupelomainstreet.com/farmers-depot/</w:t>
      </w:r>
    </w:p>
    <w:p w14:paraId="717DB897" w14:textId="367F0F6B" w:rsidR="00CA7074" w:rsidRDefault="00CA7074" w:rsidP="00CA7074">
      <w:r>
        <w:t>Phone: 662-841-6598 or 662-891-6139</w:t>
      </w:r>
    </w:p>
    <w:p w14:paraId="437F429B" w14:textId="77777777" w:rsidR="00DF2A6A" w:rsidRDefault="00DF2A6A" w:rsidP="00CA7074"/>
    <w:p w14:paraId="7F1F687F" w14:textId="77777777" w:rsidR="00CA7074" w:rsidRDefault="00CA7074" w:rsidP="00654C6A">
      <w:pPr>
        <w:pStyle w:val="Heading4"/>
      </w:pPr>
      <w:r>
        <w:t>Leflore County</w:t>
      </w:r>
    </w:p>
    <w:p w14:paraId="6769C7CE" w14:textId="525E5576" w:rsidR="00CA7074" w:rsidRDefault="00CA7074" w:rsidP="00CA7074">
      <w:r>
        <w:t xml:space="preserve">Downtown Greenwood </w:t>
      </w:r>
      <w:r>
        <w:rPr>
          <w:rStyle w:val="char-style-override-6"/>
        </w:rPr>
        <w:t xml:space="preserve">Farmers Market </w:t>
      </w:r>
      <w:r>
        <w:t>CERTIFIED</w:t>
      </w:r>
    </w:p>
    <w:p w14:paraId="60232A90" w14:textId="77777777" w:rsidR="00CA7074" w:rsidRDefault="00CA7074" w:rsidP="00CA7074">
      <w:r>
        <w:t>Corner Of Johnson &amp; Main Street</w:t>
      </w:r>
    </w:p>
    <w:p w14:paraId="4024B266" w14:textId="77777777" w:rsidR="00CA7074" w:rsidRDefault="00CA7074" w:rsidP="00CA7074">
      <w:r>
        <w:t>Greenwood, MS 38935</w:t>
      </w:r>
    </w:p>
    <w:p w14:paraId="5ADCD5F5" w14:textId="77777777" w:rsidR="00CA7074" w:rsidRDefault="00CA7074" w:rsidP="00CA7074">
      <w:r>
        <w:t>Contact: Glen &amp; Beth Stevens</w:t>
      </w:r>
    </w:p>
    <w:p w14:paraId="65090F36" w14:textId="77777777" w:rsidR="00CA7074" w:rsidRDefault="00CA7074" w:rsidP="00CA7074">
      <w:r>
        <w:t xml:space="preserve">Website: </w:t>
      </w:r>
      <w:r>
        <w:rPr>
          <w:rStyle w:val="char-style-override-2"/>
        </w:rPr>
        <w:t>www.greenwoodms.com/farmersmarket</w:t>
      </w:r>
    </w:p>
    <w:p w14:paraId="27998A72" w14:textId="7FBCBCA6" w:rsidR="00CA7074" w:rsidRDefault="00CA7074" w:rsidP="00CA7074">
      <w:r>
        <w:t>Phone: 662-897-0017 or 662-897-6479</w:t>
      </w:r>
    </w:p>
    <w:p w14:paraId="069E3474" w14:textId="77777777" w:rsidR="00DF2A6A" w:rsidRDefault="00DF2A6A" w:rsidP="00CA7074"/>
    <w:p w14:paraId="48610C9B" w14:textId="77777777" w:rsidR="00CA7074" w:rsidRDefault="00CA7074" w:rsidP="00654C6A">
      <w:pPr>
        <w:pStyle w:val="Heading4"/>
      </w:pPr>
      <w:r>
        <w:t>Lincoln County</w:t>
      </w:r>
    </w:p>
    <w:p w14:paraId="4E2D844E" w14:textId="77777777" w:rsidR="00CA7074" w:rsidRDefault="00CA7074" w:rsidP="00CA7074">
      <w:r>
        <w:rPr>
          <w:rStyle w:val="char-style-override-6"/>
        </w:rPr>
        <w:t xml:space="preserve">Brookhaven Farmers Market </w:t>
      </w:r>
      <w:r>
        <w:t>CERTIFIED</w:t>
      </w:r>
    </w:p>
    <w:p w14:paraId="0DA4ED4D" w14:textId="141E524D" w:rsidR="00CA7074" w:rsidRDefault="00CA7074" w:rsidP="00CA7074">
      <w:r>
        <w:t>Downtown Brookhaven In Railroad Park</w:t>
      </w:r>
    </w:p>
    <w:p w14:paraId="0B3062E4" w14:textId="77777777" w:rsidR="00CA7074" w:rsidRDefault="00CA7074" w:rsidP="00CA7074">
      <w:r>
        <w:t>Brookhaven, MS 39601</w:t>
      </w:r>
    </w:p>
    <w:p w14:paraId="5A4E75FB" w14:textId="77777777" w:rsidR="00CA7074" w:rsidRDefault="00CA7074" w:rsidP="00CA7074">
      <w:r>
        <w:t>Contact: Rebecca Bates</w:t>
      </w:r>
    </w:p>
    <w:p w14:paraId="0F10FE05" w14:textId="7E4EFB43" w:rsidR="00CA7074" w:rsidRDefault="00CA7074" w:rsidP="00CA7074">
      <w:r>
        <w:t>Phone: 601-835-3460</w:t>
      </w:r>
    </w:p>
    <w:p w14:paraId="370A313A" w14:textId="77777777" w:rsidR="00DF2A6A" w:rsidRDefault="00DF2A6A" w:rsidP="00CA7074"/>
    <w:p w14:paraId="19EDC582" w14:textId="77777777" w:rsidR="00CA7074" w:rsidRDefault="00CA7074" w:rsidP="00654C6A">
      <w:pPr>
        <w:pStyle w:val="Heading4"/>
      </w:pPr>
      <w:r>
        <w:t>Lowndes County</w:t>
      </w:r>
    </w:p>
    <w:p w14:paraId="51BECED6" w14:textId="1D0F4987" w:rsidR="00CA7074" w:rsidRDefault="00CA7074" w:rsidP="00CA7074">
      <w:r>
        <w:rPr>
          <w:rStyle w:val="char-style-override-6"/>
        </w:rPr>
        <w:t xml:space="preserve">Hitching Lot Farmers Market </w:t>
      </w:r>
      <w:r>
        <w:t>CERTIFIED</w:t>
      </w:r>
    </w:p>
    <w:p w14:paraId="66FC831D" w14:textId="08016EF4" w:rsidR="00CA7074" w:rsidRDefault="00CA7074" w:rsidP="00CA7074">
      <w:r>
        <w:t>Corner Of 2nd Street And 2nd Avenue North</w:t>
      </w:r>
    </w:p>
    <w:p w14:paraId="003EE314" w14:textId="77777777" w:rsidR="00CA7074" w:rsidRDefault="00CA7074" w:rsidP="00CA7074">
      <w:r>
        <w:t>Columbus, MS 39703</w:t>
      </w:r>
    </w:p>
    <w:p w14:paraId="079A2D31" w14:textId="77777777" w:rsidR="00CA7074" w:rsidRDefault="00CA7074" w:rsidP="00CA7074">
      <w:r>
        <w:t>Contact: Katherine Lucas &amp; Tony Rose</w:t>
      </w:r>
    </w:p>
    <w:p w14:paraId="40C469BF" w14:textId="77777777" w:rsidR="00CA7074" w:rsidRDefault="00CA7074" w:rsidP="00CA7074">
      <w:r>
        <w:t xml:space="preserve">Website: </w:t>
      </w:r>
      <w:r>
        <w:rPr>
          <w:rStyle w:val="char-style-override-2"/>
        </w:rPr>
        <w:t>https://columbusmainstreet.com/hitching-lot-farmers-market/</w:t>
      </w:r>
    </w:p>
    <w:p w14:paraId="4A19AE67" w14:textId="6E847025" w:rsidR="00CA7074" w:rsidRDefault="00CA7074" w:rsidP="00CA7074">
      <w:r>
        <w:t>Phone: 662-328-6305</w:t>
      </w:r>
    </w:p>
    <w:p w14:paraId="69CF2CCE" w14:textId="77777777" w:rsidR="00DF2A6A" w:rsidRDefault="00DF2A6A" w:rsidP="00CA7074"/>
    <w:p w14:paraId="564470CB" w14:textId="77777777" w:rsidR="00CA7074" w:rsidRDefault="00CA7074" w:rsidP="00654C6A">
      <w:pPr>
        <w:pStyle w:val="Heading4"/>
      </w:pPr>
      <w:r>
        <w:t>Madison County</w:t>
      </w:r>
    </w:p>
    <w:p w14:paraId="07CCD0C2" w14:textId="3A0A4D60" w:rsidR="00CA7074" w:rsidRDefault="00CA7074" w:rsidP="00CA7074">
      <w:r>
        <w:t xml:space="preserve">Downtown Madison </w:t>
      </w:r>
      <w:r>
        <w:rPr>
          <w:rStyle w:val="char-style-override-6"/>
        </w:rPr>
        <w:t xml:space="preserve">Farmers Market </w:t>
      </w:r>
      <w:r>
        <w:t>CERTIFIED</w:t>
      </w:r>
    </w:p>
    <w:p w14:paraId="5771635D" w14:textId="77777777" w:rsidR="00CA7074" w:rsidRDefault="00CA7074" w:rsidP="00CA7074">
      <w:r>
        <w:t>2103 Main Street</w:t>
      </w:r>
    </w:p>
    <w:p w14:paraId="33FDCC2A" w14:textId="77777777" w:rsidR="00CA7074" w:rsidRDefault="00CA7074" w:rsidP="00CA7074">
      <w:r>
        <w:t>Madison, MS 39130</w:t>
      </w:r>
    </w:p>
    <w:p w14:paraId="2A8E37E2" w14:textId="77777777" w:rsidR="00CA7074" w:rsidRDefault="00CA7074" w:rsidP="00CA7074">
      <w:r>
        <w:t>Contact: Lucy Weber</w:t>
      </w:r>
    </w:p>
    <w:p w14:paraId="2D029DAA" w14:textId="77777777" w:rsidR="00CA7074" w:rsidRDefault="00CA7074" w:rsidP="00CA7074">
      <w:r>
        <w:t xml:space="preserve">Website: </w:t>
      </w:r>
      <w:r>
        <w:rPr>
          <w:rStyle w:val="char-style-override-2"/>
        </w:rPr>
        <w:t>http://www.madisonthecity.com/news/farmers-market-held-each-tuesday-3-6-pm</w:t>
      </w:r>
    </w:p>
    <w:p w14:paraId="58673DF3" w14:textId="573B2BF1" w:rsidR="00CA7074" w:rsidRDefault="00CA7074" w:rsidP="00CA7074">
      <w:r>
        <w:t>Phone: 601-853-0291</w:t>
      </w:r>
    </w:p>
    <w:p w14:paraId="1411AF92" w14:textId="77777777" w:rsidR="00DF2A6A" w:rsidRDefault="00DF2A6A" w:rsidP="00CA7074"/>
    <w:p w14:paraId="0BC08027" w14:textId="77777777" w:rsidR="00CA7074" w:rsidRDefault="00CA7074" w:rsidP="00CA7074">
      <w:r>
        <w:rPr>
          <w:rStyle w:val="char-style-override-6"/>
        </w:rPr>
        <w:t>Livingston Farmers Market</w:t>
      </w:r>
    </w:p>
    <w:p w14:paraId="730108B8" w14:textId="77777777" w:rsidR="00CA7074" w:rsidRDefault="00CA7074" w:rsidP="00CA7074">
      <w:r>
        <w:t>127 Mansdale Road</w:t>
      </w:r>
    </w:p>
    <w:p w14:paraId="09B86FA9" w14:textId="77777777" w:rsidR="00CA7074" w:rsidRDefault="00CA7074" w:rsidP="00CA7074">
      <w:r>
        <w:t>Madison, MS 39110</w:t>
      </w:r>
    </w:p>
    <w:p w14:paraId="03A060C5" w14:textId="77777777" w:rsidR="00CA7074" w:rsidRDefault="00CA7074" w:rsidP="00CA7074">
      <w:r>
        <w:t>Contact: Kellis Moore</w:t>
      </w:r>
    </w:p>
    <w:p w14:paraId="3AAD05C9" w14:textId="0589208D" w:rsidR="00CA7074" w:rsidRDefault="00CA7074" w:rsidP="00CA7074">
      <w:r>
        <w:t>Phone: 601-898-0212</w:t>
      </w:r>
    </w:p>
    <w:p w14:paraId="78B270A6" w14:textId="77777777" w:rsidR="00DF2A6A" w:rsidRDefault="00DF2A6A" w:rsidP="00CA7074"/>
    <w:p w14:paraId="1AC3CDE8" w14:textId="77777777" w:rsidR="00CA7074" w:rsidRDefault="00CA7074" w:rsidP="00CA7074">
      <w:r>
        <w:rPr>
          <w:rStyle w:val="char-style-override-6"/>
        </w:rPr>
        <w:t>Canton Farmers Market</w:t>
      </w:r>
    </w:p>
    <w:p w14:paraId="64BF079C" w14:textId="77777777" w:rsidR="00CA7074" w:rsidRDefault="00CA7074" w:rsidP="00CA7074">
      <w:r>
        <w:t>The Depot</w:t>
      </w:r>
    </w:p>
    <w:p w14:paraId="0F93CCB5" w14:textId="77777777" w:rsidR="00CA7074" w:rsidRDefault="00CA7074" w:rsidP="00CA7074">
      <w:r>
        <w:t>Canton, MS 39046</w:t>
      </w:r>
    </w:p>
    <w:p w14:paraId="3420F7D9" w14:textId="77777777" w:rsidR="00CA7074" w:rsidRDefault="00CA7074" w:rsidP="00CA7074">
      <w:r>
        <w:t>Contact: Toya Veals</w:t>
      </w:r>
    </w:p>
    <w:p w14:paraId="6FD10D3B" w14:textId="70988FAE" w:rsidR="00CA7074" w:rsidRDefault="00CA7074" w:rsidP="00CA7074">
      <w:r>
        <w:t>Phone: 601-859-5816</w:t>
      </w:r>
    </w:p>
    <w:p w14:paraId="27CCFE53" w14:textId="77777777" w:rsidR="00DF2A6A" w:rsidRDefault="00DF2A6A" w:rsidP="00CA7074"/>
    <w:p w14:paraId="41F582A0" w14:textId="77777777" w:rsidR="00CA7074" w:rsidRDefault="00CA7074" w:rsidP="00654C6A">
      <w:pPr>
        <w:pStyle w:val="Heading4"/>
      </w:pPr>
      <w:r>
        <w:t>Marion County</w:t>
      </w:r>
    </w:p>
    <w:p w14:paraId="02A10713" w14:textId="77777777" w:rsidR="00CA7074" w:rsidRDefault="00CA7074" w:rsidP="00CA7074">
      <w:r>
        <w:rPr>
          <w:rStyle w:val="char-style-override-6"/>
        </w:rPr>
        <w:t>Marion County Farmers Market</w:t>
      </w:r>
    </w:p>
    <w:p w14:paraId="76991A4C" w14:textId="77777777" w:rsidR="00CA7074" w:rsidRDefault="00CA7074" w:rsidP="00CA7074">
      <w:r>
        <w:t>Columbia Water Park</w:t>
      </w:r>
    </w:p>
    <w:p w14:paraId="6A92D0DE" w14:textId="77777777" w:rsidR="00CA7074" w:rsidRDefault="00CA7074" w:rsidP="00CA7074">
      <w:r>
        <w:t xml:space="preserve">Columbia, MS </w:t>
      </w:r>
    </w:p>
    <w:p w14:paraId="1D63BDC6" w14:textId="77777777" w:rsidR="00CA7074" w:rsidRDefault="00CA7074" w:rsidP="00CA7074">
      <w:r>
        <w:t>Contact: Myndee Moran</w:t>
      </w:r>
    </w:p>
    <w:p w14:paraId="167428B4" w14:textId="7E457038" w:rsidR="00CA7074" w:rsidRDefault="00CA7074" w:rsidP="00CA7074">
      <w:r>
        <w:t>Phone: 228-990-9798</w:t>
      </w:r>
    </w:p>
    <w:p w14:paraId="48EF0BC7" w14:textId="77777777" w:rsidR="00DF2A6A" w:rsidRDefault="00DF2A6A" w:rsidP="00CA7074"/>
    <w:p w14:paraId="014A37B8" w14:textId="77777777" w:rsidR="00CA7074" w:rsidRDefault="00CA7074" w:rsidP="00CA7074">
      <w:r>
        <w:rPr>
          <w:rStyle w:val="char-style-override-6"/>
        </w:rPr>
        <w:t>Pearl River Market</w:t>
      </w:r>
    </w:p>
    <w:p w14:paraId="17483569" w14:textId="77777777" w:rsidR="00CA7074" w:rsidRDefault="00CA7074" w:rsidP="00CA7074">
      <w:r>
        <w:t>229 Second Street Downtown</w:t>
      </w:r>
    </w:p>
    <w:p w14:paraId="4835AD06" w14:textId="77777777" w:rsidR="00CA7074" w:rsidRDefault="00CA7074" w:rsidP="00CA7074">
      <w:r>
        <w:t>Columbia, MS 39429</w:t>
      </w:r>
    </w:p>
    <w:p w14:paraId="4E3BA724" w14:textId="77777777" w:rsidR="00CA7074" w:rsidRDefault="00CA7074" w:rsidP="00CA7074">
      <w:r>
        <w:t>Contact: Lori Watts</w:t>
      </w:r>
    </w:p>
    <w:p w14:paraId="6187FE12" w14:textId="15A3BFD1" w:rsidR="00CA7074" w:rsidRDefault="00CA7074" w:rsidP="00CA7074">
      <w:r>
        <w:t>Phone: 601-736-1170</w:t>
      </w:r>
    </w:p>
    <w:p w14:paraId="46026554" w14:textId="77777777" w:rsidR="00DF2A6A" w:rsidRDefault="00DF2A6A" w:rsidP="00CA7074"/>
    <w:p w14:paraId="392AEB41" w14:textId="77777777" w:rsidR="00CA7074" w:rsidRDefault="00CA7074" w:rsidP="00654C6A">
      <w:pPr>
        <w:pStyle w:val="Heading4"/>
      </w:pPr>
      <w:r>
        <w:t>Marshall County</w:t>
      </w:r>
    </w:p>
    <w:p w14:paraId="3E8FF9F9" w14:textId="77777777" w:rsidR="00CA7074" w:rsidRDefault="00CA7074" w:rsidP="00CA7074">
      <w:r>
        <w:rPr>
          <w:rStyle w:val="char-style-override-6"/>
        </w:rPr>
        <w:t>Holly Springs Farmers Markets</w:t>
      </w:r>
    </w:p>
    <w:p w14:paraId="3475ABBC" w14:textId="77777777" w:rsidR="00CA7074" w:rsidRDefault="00CA7074" w:rsidP="00CA7074">
      <w:r>
        <w:t>Memphis Street</w:t>
      </w:r>
    </w:p>
    <w:p w14:paraId="214A22D1" w14:textId="77777777" w:rsidR="00CA7074" w:rsidRDefault="00CA7074" w:rsidP="00CA7074">
      <w:r>
        <w:t>Holly Springs, MS 38635</w:t>
      </w:r>
    </w:p>
    <w:p w14:paraId="34266566" w14:textId="77777777" w:rsidR="00CA7074" w:rsidRDefault="00CA7074" w:rsidP="00CA7074">
      <w:r>
        <w:t>Contact: Lemon Phelps</w:t>
      </w:r>
    </w:p>
    <w:p w14:paraId="400CB9BE" w14:textId="64F62E64" w:rsidR="00CA7074" w:rsidRDefault="00CA7074" w:rsidP="00CA7074">
      <w:r>
        <w:t>Phone: 662-252-3541</w:t>
      </w:r>
    </w:p>
    <w:p w14:paraId="535E9B3A" w14:textId="77777777" w:rsidR="00DF2A6A" w:rsidRDefault="00DF2A6A" w:rsidP="00CA7074"/>
    <w:p w14:paraId="433E9700" w14:textId="77777777" w:rsidR="00CA7074" w:rsidRDefault="00CA7074" w:rsidP="00654C6A">
      <w:pPr>
        <w:pStyle w:val="Heading4"/>
      </w:pPr>
      <w:r>
        <w:t>Monroe County</w:t>
      </w:r>
    </w:p>
    <w:p w14:paraId="7EADF04E" w14:textId="38472156" w:rsidR="00CA7074" w:rsidRDefault="00CA7074" w:rsidP="00CA7074">
      <w:r>
        <w:t xml:space="preserve">Aberdeen Main Street </w:t>
      </w:r>
      <w:r>
        <w:rPr>
          <w:rStyle w:val="char-style-override-6"/>
        </w:rPr>
        <w:t>Farmers Market</w:t>
      </w:r>
    </w:p>
    <w:p w14:paraId="71E8D3DF" w14:textId="77777777" w:rsidR="00CA7074" w:rsidRDefault="00CA7074" w:rsidP="00CA7074">
      <w:r>
        <w:lastRenderedPageBreak/>
        <w:t>East Washington Street</w:t>
      </w:r>
    </w:p>
    <w:p w14:paraId="0C1515D0" w14:textId="77777777" w:rsidR="00CA7074" w:rsidRDefault="00CA7074" w:rsidP="00CA7074">
      <w:r>
        <w:t>Aberdeen, MS 39730</w:t>
      </w:r>
    </w:p>
    <w:p w14:paraId="1FF29386" w14:textId="77777777" w:rsidR="00CA7074" w:rsidRDefault="00CA7074" w:rsidP="00CA7074">
      <w:r>
        <w:t>Contact: Ann Tackett</w:t>
      </w:r>
    </w:p>
    <w:p w14:paraId="38122FAE" w14:textId="6F75E54C" w:rsidR="00CA7074" w:rsidRDefault="00CA7074" w:rsidP="00CA7074">
      <w:r>
        <w:t>Phone: 662-319-7183</w:t>
      </w:r>
    </w:p>
    <w:p w14:paraId="18EA7DA9" w14:textId="77777777" w:rsidR="00DF2A6A" w:rsidRDefault="00DF2A6A" w:rsidP="00CA7074"/>
    <w:p w14:paraId="2CBC024D" w14:textId="77777777" w:rsidR="00CA7074" w:rsidRDefault="00CA7074" w:rsidP="00654C6A">
      <w:pPr>
        <w:pStyle w:val="Heading4"/>
      </w:pPr>
      <w:r>
        <w:t>Neshoba County</w:t>
      </w:r>
    </w:p>
    <w:p w14:paraId="43B10084" w14:textId="77777777" w:rsidR="00CA7074" w:rsidRDefault="00CA7074" w:rsidP="00CA7074">
      <w:r>
        <w:rPr>
          <w:rStyle w:val="char-style-override-6"/>
        </w:rPr>
        <w:t>Neshoba County Farmers Market</w:t>
      </w:r>
    </w:p>
    <w:p w14:paraId="786D98CC" w14:textId="77777777" w:rsidR="00CA7074" w:rsidRDefault="00CA7074" w:rsidP="00CA7074">
      <w:r>
        <w:t>Highway 16 East</w:t>
      </w:r>
    </w:p>
    <w:p w14:paraId="1F8BC9F0" w14:textId="77777777" w:rsidR="00CA7074" w:rsidRDefault="00CA7074" w:rsidP="00CA7074">
      <w:r>
        <w:t>Philadelphia, MS 39350</w:t>
      </w:r>
    </w:p>
    <w:p w14:paraId="50CED188" w14:textId="77777777" w:rsidR="00CA7074" w:rsidRDefault="00CA7074" w:rsidP="00CA7074">
      <w:r>
        <w:t>Contact: Harvin Hudson</w:t>
      </w:r>
    </w:p>
    <w:p w14:paraId="294923FA" w14:textId="76E38958" w:rsidR="00CA7074" w:rsidRDefault="00CA7074" w:rsidP="00CA7074">
      <w:r>
        <w:t>Phone: 601-656-4602</w:t>
      </w:r>
    </w:p>
    <w:p w14:paraId="1218E3B7" w14:textId="77777777" w:rsidR="00DF2A6A" w:rsidRDefault="00DF2A6A" w:rsidP="00CA7074"/>
    <w:p w14:paraId="75F5F1ED" w14:textId="77777777" w:rsidR="00CA7074" w:rsidRDefault="00CA7074" w:rsidP="00CA7074">
      <w:r>
        <w:rPr>
          <w:rStyle w:val="char-style-override-6"/>
        </w:rPr>
        <w:t>Choctaw Farmers Market</w:t>
      </w:r>
    </w:p>
    <w:p w14:paraId="774F1591" w14:textId="77777777" w:rsidR="00CA7074" w:rsidRDefault="00CA7074" w:rsidP="00CA7074">
      <w:r>
        <w:t>Blackjack Road</w:t>
      </w:r>
    </w:p>
    <w:p w14:paraId="2FFB6146" w14:textId="77777777" w:rsidR="00CA7074" w:rsidRDefault="00CA7074" w:rsidP="00CA7074">
      <w:r>
        <w:t>Choctaw, MS 39350</w:t>
      </w:r>
    </w:p>
    <w:p w14:paraId="59CF8F2C" w14:textId="77777777" w:rsidR="00CA7074" w:rsidRDefault="00CA7074" w:rsidP="00CA7074">
      <w:r>
        <w:t>Contact: Gilbert Thompson</w:t>
      </w:r>
    </w:p>
    <w:p w14:paraId="0AB47589" w14:textId="5FE4A8F0" w:rsidR="00CA7074" w:rsidRDefault="00CA7074" w:rsidP="00CA7074">
      <w:r>
        <w:t>Phone: 601-656-2070</w:t>
      </w:r>
    </w:p>
    <w:p w14:paraId="6231E7A3" w14:textId="77777777" w:rsidR="00DF2A6A" w:rsidRDefault="00DF2A6A" w:rsidP="00CA7074"/>
    <w:p w14:paraId="53AABB29" w14:textId="2F9039FF" w:rsidR="00CA7074" w:rsidRDefault="00CA7074" w:rsidP="00CA7074">
      <w:r>
        <w:t xml:space="preserve">Philadelphia Fresh Market </w:t>
      </w:r>
      <w:r>
        <w:rPr>
          <w:rStyle w:val="char-style-override-6"/>
        </w:rPr>
        <w:t>@ The Depot</w:t>
      </w:r>
    </w:p>
    <w:p w14:paraId="57DAE8F0" w14:textId="77777777" w:rsidR="00CA7074" w:rsidRDefault="00CA7074" w:rsidP="00CA7074">
      <w:r>
        <w:t xml:space="preserve">256 West Beacon Street </w:t>
      </w:r>
    </w:p>
    <w:p w14:paraId="04271F40" w14:textId="77777777" w:rsidR="00CA7074" w:rsidRDefault="00CA7074" w:rsidP="00CA7074">
      <w:r>
        <w:t>The Train Depot</w:t>
      </w:r>
    </w:p>
    <w:p w14:paraId="6BE6887A" w14:textId="77777777" w:rsidR="00CA7074" w:rsidRDefault="00CA7074" w:rsidP="00CA7074">
      <w:r>
        <w:t>Philadelphia, MS 39350</w:t>
      </w:r>
    </w:p>
    <w:p w14:paraId="060EB34C" w14:textId="77777777" w:rsidR="00CA7074" w:rsidRDefault="00CA7074" w:rsidP="00CA7074">
      <w:r>
        <w:t>Contact: Greg Warren</w:t>
      </w:r>
    </w:p>
    <w:p w14:paraId="7D013190" w14:textId="4B0DC70D" w:rsidR="00CA7074" w:rsidRDefault="00CA7074" w:rsidP="00CA7074">
      <w:r>
        <w:t>Phone: 601-750-0066</w:t>
      </w:r>
    </w:p>
    <w:p w14:paraId="6A9A0846" w14:textId="77777777" w:rsidR="00DF2A6A" w:rsidRDefault="00DF2A6A" w:rsidP="00CA7074"/>
    <w:p w14:paraId="31D7620A" w14:textId="77777777" w:rsidR="00CA7074" w:rsidRDefault="00CA7074" w:rsidP="00654C6A">
      <w:pPr>
        <w:pStyle w:val="Heading4"/>
      </w:pPr>
      <w:r>
        <w:t>Noxubee County</w:t>
      </w:r>
    </w:p>
    <w:p w14:paraId="2ED8F5DF" w14:textId="77777777" w:rsidR="00CA7074" w:rsidRDefault="00CA7074" w:rsidP="00CA7074">
      <w:r>
        <w:t>Noxubee County Farmers Market</w:t>
      </w:r>
    </w:p>
    <w:p w14:paraId="545D367D" w14:textId="77777777" w:rsidR="00CA7074" w:rsidRDefault="00CA7074" w:rsidP="00CA7074">
      <w:r>
        <w:t>16295 Highway 45</w:t>
      </w:r>
    </w:p>
    <w:p w14:paraId="17004862" w14:textId="77777777" w:rsidR="00CA7074" w:rsidRDefault="00CA7074" w:rsidP="00CA7074">
      <w:r>
        <w:t>Macon, MS 39341</w:t>
      </w:r>
    </w:p>
    <w:p w14:paraId="00E58B75" w14:textId="77777777" w:rsidR="00CA7074" w:rsidRDefault="00CA7074" w:rsidP="00CA7074">
      <w:r>
        <w:t>Contact: Benny Haynes</w:t>
      </w:r>
    </w:p>
    <w:p w14:paraId="0123AF4C" w14:textId="323C5B5E" w:rsidR="00CA7074" w:rsidRDefault="00CA7074" w:rsidP="00CA7074">
      <w:r>
        <w:t>Phone: 662-726-9929 or 662-549-1721</w:t>
      </w:r>
    </w:p>
    <w:p w14:paraId="5089FB3E" w14:textId="77777777" w:rsidR="00DF2A6A" w:rsidRDefault="00DF2A6A" w:rsidP="00CA7074"/>
    <w:p w14:paraId="51089508" w14:textId="77777777" w:rsidR="00CA7074" w:rsidRDefault="00CA7074" w:rsidP="00654C6A">
      <w:pPr>
        <w:pStyle w:val="Heading4"/>
      </w:pPr>
      <w:r>
        <w:t>Oktibbeha County</w:t>
      </w:r>
    </w:p>
    <w:p w14:paraId="514A2F81" w14:textId="77777777" w:rsidR="00CA7074" w:rsidRDefault="00CA7074" w:rsidP="00CA7074">
      <w:r>
        <w:rPr>
          <w:rStyle w:val="char-style-override-6"/>
        </w:rPr>
        <w:t xml:space="preserve">Starkville Community Market </w:t>
      </w:r>
      <w:r>
        <w:t>CERTIFIED</w:t>
      </w:r>
    </w:p>
    <w:p w14:paraId="260D400E" w14:textId="77777777" w:rsidR="00CA7074" w:rsidRDefault="00CA7074" w:rsidP="00CA7074">
      <w:r>
        <w:t>Corner Of Russell &amp; Lampkin Streets</w:t>
      </w:r>
    </w:p>
    <w:p w14:paraId="655F2AE8" w14:textId="77777777" w:rsidR="00CA7074" w:rsidRDefault="00CA7074" w:rsidP="00CA7074">
      <w:r>
        <w:t>Starkville, MS 39759</w:t>
      </w:r>
    </w:p>
    <w:p w14:paraId="0EFDED9C" w14:textId="77777777" w:rsidR="00CA7074" w:rsidRDefault="00CA7074" w:rsidP="00CA7074">
      <w:r>
        <w:t>Contact: Paige Watson</w:t>
      </w:r>
    </w:p>
    <w:p w14:paraId="3E913FA8" w14:textId="77777777" w:rsidR="00CA7074" w:rsidRDefault="00CA7074" w:rsidP="00CA7074">
      <w:r>
        <w:t xml:space="preserve">Website: </w:t>
      </w:r>
      <w:r>
        <w:rPr>
          <w:rStyle w:val="char-style-override-2"/>
        </w:rPr>
        <w:t>visit.starkville.org/market</w:t>
      </w:r>
    </w:p>
    <w:p w14:paraId="6543DC88" w14:textId="5878480C" w:rsidR="00CA7074" w:rsidRDefault="00CA7074" w:rsidP="00CA7074">
      <w:r>
        <w:t>Phone: 662-323-3322</w:t>
      </w:r>
    </w:p>
    <w:p w14:paraId="1970DBFD" w14:textId="77777777" w:rsidR="00DF2A6A" w:rsidRDefault="00DF2A6A" w:rsidP="00CA7074"/>
    <w:p w14:paraId="777038B3" w14:textId="77777777" w:rsidR="00CA7074" w:rsidRDefault="00CA7074" w:rsidP="00654C6A">
      <w:pPr>
        <w:pStyle w:val="Heading4"/>
      </w:pPr>
      <w:r>
        <w:t>Panola County</w:t>
      </w:r>
    </w:p>
    <w:p w14:paraId="273C2F6D" w14:textId="77777777" w:rsidR="00CA7074" w:rsidRDefault="00CA7074" w:rsidP="00CA7074">
      <w:r>
        <w:rPr>
          <w:rStyle w:val="char-style-override-6"/>
        </w:rPr>
        <w:t>Square Market</w:t>
      </w:r>
    </w:p>
    <w:p w14:paraId="4AF440F0" w14:textId="77777777" w:rsidR="00CA7074" w:rsidRDefault="00CA7074" w:rsidP="00CA7074">
      <w:r>
        <w:t>Downtown Square</w:t>
      </w:r>
    </w:p>
    <w:p w14:paraId="176C16F3" w14:textId="77777777" w:rsidR="00CA7074" w:rsidRDefault="00CA7074" w:rsidP="00CA7074">
      <w:r>
        <w:lastRenderedPageBreak/>
        <w:t>Batesville, MS 38606</w:t>
      </w:r>
    </w:p>
    <w:p w14:paraId="28B92100" w14:textId="77777777" w:rsidR="00CA7074" w:rsidRDefault="00CA7074" w:rsidP="00CA7074">
      <w:r>
        <w:t>Contact: Coleen Clark or Mary Troxler</w:t>
      </w:r>
    </w:p>
    <w:p w14:paraId="6133C3BB" w14:textId="77777777" w:rsidR="00CA7074" w:rsidRDefault="00CA7074" w:rsidP="00CA7074">
      <w:r>
        <w:t xml:space="preserve">Website: </w:t>
      </w:r>
      <w:r>
        <w:rPr>
          <w:rStyle w:val="char-style-override-2"/>
        </w:rPr>
        <w:t>http://www.batesvillemainstreet.com/events/</w:t>
      </w:r>
    </w:p>
    <w:p w14:paraId="19E8C8C2" w14:textId="19B43468" w:rsidR="00CA7074" w:rsidRDefault="00CA7074" w:rsidP="00CA7074">
      <w:r>
        <w:t>Phone: 662-563-3126</w:t>
      </w:r>
    </w:p>
    <w:p w14:paraId="314B35CD" w14:textId="77777777" w:rsidR="00DF2A6A" w:rsidRDefault="00DF2A6A" w:rsidP="00CA7074"/>
    <w:p w14:paraId="126A7C91" w14:textId="77777777" w:rsidR="00CA7074" w:rsidRDefault="00CA7074" w:rsidP="00654C6A">
      <w:pPr>
        <w:pStyle w:val="Heading4"/>
      </w:pPr>
      <w:r>
        <w:t>Pearl River County</w:t>
      </w:r>
    </w:p>
    <w:p w14:paraId="1A398219" w14:textId="77777777" w:rsidR="00CA7074" w:rsidRDefault="00CA7074" w:rsidP="00CA7074">
      <w:r>
        <w:rPr>
          <w:rStyle w:val="char-style-override-6"/>
        </w:rPr>
        <w:t>Poplarville Farmers Market</w:t>
      </w:r>
    </w:p>
    <w:p w14:paraId="2B40AE22" w14:textId="77777777" w:rsidR="00CA7074" w:rsidRDefault="00CA7074" w:rsidP="00CA7074">
      <w:r>
        <w:t>410 Main Street @ The Town Green</w:t>
      </w:r>
    </w:p>
    <w:p w14:paraId="6B6518E7" w14:textId="77777777" w:rsidR="00CA7074" w:rsidRDefault="00CA7074" w:rsidP="00CA7074">
      <w:r>
        <w:t>Poplarville, MS 39470</w:t>
      </w:r>
    </w:p>
    <w:p w14:paraId="20794BDB" w14:textId="77777777" w:rsidR="00CA7074" w:rsidRDefault="00CA7074" w:rsidP="00CA7074">
      <w:r>
        <w:t>Contact: April Grecho</w:t>
      </w:r>
    </w:p>
    <w:p w14:paraId="685FE6CD" w14:textId="2D5BBFE8" w:rsidR="00CA7074" w:rsidRDefault="00CA7074" w:rsidP="00CA7074">
      <w:r>
        <w:t>Phone: 919-280-7411</w:t>
      </w:r>
    </w:p>
    <w:p w14:paraId="33DDF73B" w14:textId="77777777" w:rsidR="00DF2A6A" w:rsidRDefault="00DF2A6A" w:rsidP="00CA7074"/>
    <w:p w14:paraId="422622EF" w14:textId="77777777" w:rsidR="00CA7074" w:rsidRDefault="00CA7074" w:rsidP="00654C6A">
      <w:pPr>
        <w:pStyle w:val="Heading4"/>
      </w:pPr>
      <w:r>
        <w:t>Pike County</w:t>
      </w:r>
    </w:p>
    <w:p w14:paraId="2AEF75DC" w14:textId="6A480905" w:rsidR="00CA7074" w:rsidRDefault="00CA7074" w:rsidP="00CA7074">
      <w:r>
        <w:rPr>
          <w:rStyle w:val="char-style-override-6"/>
        </w:rPr>
        <w:t xml:space="preserve">McComb Farmers Market </w:t>
      </w:r>
      <w:r>
        <w:t>CERTIFIED</w:t>
      </w:r>
    </w:p>
    <w:p w14:paraId="3F895443" w14:textId="77777777" w:rsidR="00CA7074" w:rsidRDefault="00CA7074" w:rsidP="00CA7074">
      <w:r>
        <w:t>212 Railroad Blvd</w:t>
      </w:r>
    </w:p>
    <w:p w14:paraId="127251EE" w14:textId="4F75FCDF" w:rsidR="00CA7074" w:rsidRDefault="00CA7074" w:rsidP="00CA7074">
      <w:r>
        <w:t>Mc</w:t>
      </w:r>
      <w:r w:rsidR="00654C6A">
        <w:t>C</w:t>
      </w:r>
      <w:r>
        <w:t>omb, MS 39648</w:t>
      </w:r>
    </w:p>
    <w:p w14:paraId="46BDC4CB" w14:textId="77777777" w:rsidR="00CA7074" w:rsidRDefault="00CA7074" w:rsidP="00CA7074">
      <w:r>
        <w:t>Contact: Carolyn Horn</w:t>
      </w:r>
    </w:p>
    <w:p w14:paraId="79337576" w14:textId="65626501" w:rsidR="00CA7074" w:rsidRDefault="00CA7074" w:rsidP="00CA7074">
      <w:r>
        <w:t>Phone: 410-693-7701</w:t>
      </w:r>
    </w:p>
    <w:p w14:paraId="0AC9B7A6" w14:textId="77777777" w:rsidR="00DF2A6A" w:rsidRDefault="00DF2A6A" w:rsidP="00CA7074"/>
    <w:p w14:paraId="462E2847" w14:textId="77777777" w:rsidR="00CA7074" w:rsidRDefault="00CA7074" w:rsidP="00654C6A">
      <w:pPr>
        <w:pStyle w:val="Heading4"/>
      </w:pPr>
      <w:r>
        <w:t>Pontotoc County</w:t>
      </w:r>
    </w:p>
    <w:p w14:paraId="73CC01BC" w14:textId="77777777" w:rsidR="00CA7074" w:rsidRDefault="00CA7074" w:rsidP="00CA7074">
      <w:r>
        <w:rPr>
          <w:rStyle w:val="char-style-override-6"/>
        </w:rPr>
        <w:t>Off The Square Market</w:t>
      </w:r>
    </w:p>
    <w:p w14:paraId="746B703F" w14:textId="77777777" w:rsidR="00CA7074" w:rsidRDefault="00CA7074" w:rsidP="00CA7074">
      <w:r>
        <w:t>Corner Of Jefferson &amp; Lafayette Streets</w:t>
      </w:r>
    </w:p>
    <w:p w14:paraId="58BE10E7" w14:textId="77777777" w:rsidR="00CA7074" w:rsidRDefault="00CA7074" w:rsidP="00CA7074">
      <w:r>
        <w:t>Pontotoc, MS 38863</w:t>
      </w:r>
    </w:p>
    <w:p w14:paraId="0E9B5D0A" w14:textId="77777777" w:rsidR="00CA7074" w:rsidRDefault="00CA7074" w:rsidP="00CA7074">
      <w:r>
        <w:t>Contact: David &amp; Ruth Hall</w:t>
      </w:r>
    </w:p>
    <w:p w14:paraId="794D0A6B" w14:textId="77971E70" w:rsidR="00CA7074" w:rsidRDefault="00CA7074" w:rsidP="00CA7074">
      <w:r>
        <w:t>Phone: 662-489-5042</w:t>
      </w:r>
    </w:p>
    <w:p w14:paraId="7B77A54C" w14:textId="77777777" w:rsidR="00DF2A6A" w:rsidRDefault="00DF2A6A" w:rsidP="00CA7074"/>
    <w:p w14:paraId="1B959725" w14:textId="77777777" w:rsidR="00CA7074" w:rsidRDefault="00CA7074" w:rsidP="00654C6A">
      <w:pPr>
        <w:pStyle w:val="Heading4"/>
      </w:pPr>
      <w:r>
        <w:t>Prentiss County</w:t>
      </w:r>
    </w:p>
    <w:p w14:paraId="54D42C0D" w14:textId="77777777" w:rsidR="00CA7074" w:rsidRDefault="00CA7074" w:rsidP="00CA7074">
      <w:r>
        <w:rPr>
          <w:rStyle w:val="char-style-override-6"/>
        </w:rPr>
        <w:t>Prentiss County Farmers Market</w:t>
      </w:r>
    </w:p>
    <w:p w14:paraId="6AAABEBE" w14:textId="77777777" w:rsidR="00CA7074" w:rsidRDefault="00CA7074" w:rsidP="00CA7074">
      <w:r>
        <w:t>2301 North Second Street</w:t>
      </w:r>
    </w:p>
    <w:p w14:paraId="33647EED" w14:textId="77777777" w:rsidR="00CA7074" w:rsidRDefault="00CA7074" w:rsidP="00CA7074">
      <w:r>
        <w:t>Booneville, MS 38829</w:t>
      </w:r>
    </w:p>
    <w:p w14:paraId="31662643" w14:textId="77777777" w:rsidR="00CA7074" w:rsidRDefault="00CA7074" w:rsidP="00CA7074">
      <w:r>
        <w:t>Contact: Buddy Smith</w:t>
      </w:r>
    </w:p>
    <w:p w14:paraId="36D69BDA" w14:textId="380D4321" w:rsidR="00CA7074" w:rsidRDefault="00CA7074" w:rsidP="00CA7074">
      <w:r>
        <w:t>Phone: 662-728-3946</w:t>
      </w:r>
    </w:p>
    <w:p w14:paraId="6FD51FD4" w14:textId="77777777" w:rsidR="00DF2A6A" w:rsidRDefault="00DF2A6A" w:rsidP="00CA7074"/>
    <w:p w14:paraId="6225C6EC" w14:textId="77777777" w:rsidR="00CA7074" w:rsidRDefault="00CA7074" w:rsidP="00654C6A">
      <w:pPr>
        <w:pStyle w:val="Heading4"/>
      </w:pPr>
      <w:r>
        <w:t>Quitman County</w:t>
      </w:r>
    </w:p>
    <w:p w14:paraId="5E4D2592" w14:textId="77777777" w:rsidR="00CA7074" w:rsidRDefault="00CA7074" w:rsidP="00CA7074">
      <w:r>
        <w:rPr>
          <w:rStyle w:val="char-style-override-6"/>
        </w:rPr>
        <w:t>Quitman County Farmers Market</w:t>
      </w:r>
    </w:p>
    <w:p w14:paraId="50A74A13" w14:textId="77777777" w:rsidR="00CA7074" w:rsidRDefault="00CA7074" w:rsidP="00CA7074">
      <w:r>
        <w:t>Roadside Park</w:t>
      </w:r>
    </w:p>
    <w:p w14:paraId="3CD1944B" w14:textId="77777777" w:rsidR="00CA7074" w:rsidRDefault="00CA7074" w:rsidP="00CA7074">
      <w:r>
        <w:t>Marks, MS 38646</w:t>
      </w:r>
    </w:p>
    <w:p w14:paraId="4F32CF78" w14:textId="77777777" w:rsidR="00CA7074" w:rsidRDefault="00CA7074" w:rsidP="00CA7074">
      <w:r>
        <w:t>Contact: Michael Anthony</w:t>
      </w:r>
    </w:p>
    <w:p w14:paraId="6B4E20B5" w14:textId="5E32F5DC" w:rsidR="00CA7074" w:rsidRDefault="00CA7074" w:rsidP="00CA7074">
      <w:r>
        <w:t>Phone: 662-822-3374</w:t>
      </w:r>
    </w:p>
    <w:p w14:paraId="640EDDD9" w14:textId="77777777" w:rsidR="00DF2A6A" w:rsidRDefault="00DF2A6A" w:rsidP="00CA7074"/>
    <w:p w14:paraId="2F49B219" w14:textId="77777777" w:rsidR="00CA7074" w:rsidRDefault="00CA7074" w:rsidP="00654C6A">
      <w:pPr>
        <w:pStyle w:val="Heading4"/>
      </w:pPr>
      <w:r>
        <w:t>Rankin County</w:t>
      </w:r>
    </w:p>
    <w:p w14:paraId="394223C0" w14:textId="77777777" w:rsidR="00CA7074" w:rsidRDefault="00CA7074" w:rsidP="00CA7074">
      <w:r>
        <w:rPr>
          <w:rStyle w:val="char-style-override-6"/>
        </w:rPr>
        <w:t>County Seat Farmers Market</w:t>
      </w:r>
    </w:p>
    <w:p w14:paraId="39625F35" w14:textId="77777777" w:rsidR="00CA7074" w:rsidRDefault="00CA7074" w:rsidP="00CA7074">
      <w:r>
        <w:t>Rankin Co. Multi Purpose Pavilion</w:t>
      </w:r>
    </w:p>
    <w:p w14:paraId="0DEB41A9" w14:textId="77777777" w:rsidR="00CA7074" w:rsidRDefault="00CA7074" w:rsidP="00CA7074">
      <w:r>
        <w:lastRenderedPageBreak/>
        <w:t>Brandon, MS 39042</w:t>
      </w:r>
    </w:p>
    <w:p w14:paraId="154295DD" w14:textId="77777777" w:rsidR="00CA7074" w:rsidRDefault="00CA7074" w:rsidP="00CA7074">
      <w:r>
        <w:t>Contact: Ken Sullivan</w:t>
      </w:r>
    </w:p>
    <w:p w14:paraId="367BEBDE" w14:textId="2961C160" w:rsidR="00CA7074" w:rsidRDefault="00CA7074" w:rsidP="00CA7074">
      <w:r>
        <w:t>Phone: 601-825-0162</w:t>
      </w:r>
    </w:p>
    <w:p w14:paraId="264436CD" w14:textId="77777777" w:rsidR="00DF2A6A" w:rsidRDefault="00DF2A6A" w:rsidP="00CA7074"/>
    <w:p w14:paraId="4B148069" w14:textId="77777777" w:rsidR="00CA7074" w:rsidRDefault="00CA7074" w:rsidP="00654C6A">
      <w:pPr>
        <w:pStyle w:val="Heading4"/>
      </w:pPr>
      <w:r>
        <w:t>Scott County</w:t>
      </w:r>
    </w:p>
    <w:p w14:paraId="6C8F1109" w14:textId="77777777" w:rsidR="00CA7074" w:rsidRDefault="00CA7074" w:rsidP="00CA7074">
      <w:r>
        <w:t>Farmers Market</w:t>
      </w:r>
    </w:p>
    <w:p w14:paraId="478D7EC1" w14:textId="77777777" w:rsidR="00CA7074" w:rsidRDefault="00CA7074" w:rsidP="00CA7074">
      <w:r>
        <w:t>403 Hill Street</w:t>
      </w:r>
    </w:p>
    <w:p w14:paraId="1A448EF4" w14:textId="77777777" w:rsidR="00CA7074" w:rsidRDefault="00CA7074" w:rsidP="00CA7074">
      <w:r>
        <w:t>Forest, MS 39074</w:t>
      </w:r>
    </w:p>
    <w:p w14:paraId="532CDC23" w14:textId="21F70F6C" w:rsidR="00CA7074" w:rsidRDefault="00CA7074" w:rsidP="00CA7074">
      <w:r>
        <w:t>Contact: Tim Cooper</w:t>
      </w:r>
    </w:p>
    <w:p w14:paraId="1E175783" w14:textId="77777777" w:rsidR="00DF2A6A" w:rsidRDefault="00DF2A6A" w:rsidP="00CA7074"/>
    <w:p w14:paraId="7B061F13" w14:textId="77777777" w:rsidR="00CA7074" w:rsidRDefault="00CA7074" w:rsidP="00654C6A">
      <w:pPr>
        <w:pStyle w:val="Heading4"/>
      </w:pPr>
      <w:r>
        <w:t>Sunflower County</w:t>
      </w:r>
    </w:p>
    <w:p w14:paraId="34E31F7A" w14:textId="77777777" w:rsidR="00CA7074" w:rsidRDefault="00CA7074" w:rsidP="00CA7074">
      <w:r>
        <w:rPr>
          <w:rStyle w:val="char-style-override-6"/>
        </w:rPr>
        <w:t xml:space="preserve">Indianola Open Air Market </w:t>
      </w:r>
      <w:r>
        <w:t>CERTIFIED</w:t>
      </w:r>
    </w:p>
    <w:p w14:paraId="083B63AA" w14:textId="77777777" w:rsidR="00CA7074" w:rsidRDefault="00CA7074" w:rsidP="00CA7074">
      <w:r>
        <w:t>Green Space</w:t>
      </w:r>
    </w:p>
    <w:p w14:paraId="696B2A27" w14:textId="77777777" w:rsidR="00CA7074" w:rsidRDefault="00CA7074" w:rsidP="00CA7074">
      <w:r>
        <w:t>Indianola, MS 38751</w:t>
      </w:r>
    </w:p>
    <w:p w14:paraId="4F3CF940" w14:textId="77777777" w:rsidR="00CA7074" w:rsidRDefault="00CA7074" w:rsidP="00CA7074">
      <w:r>
        <w:t>Contact: Maggie Barnes</w:t>
      </w:r>
    </w:p>
    <w:p w14:paraId="7132F958" w14:textId="0084F5B0" w:rsidR="00CA7074" w:rsidRDefault="00CA7074" w:rsidP="00CA7074">
      <w:r>
        <w:t>Phone: 662-887-4454</w:t>
      </w:r>
    </w:p>
    <w:p w14:paraId="07D22427" w14:textId="77777777" w:rsidR="00DF2A6A" w:rsidRDefault="00DF2A6A" w:rsidP="00CA7074"/>
    <w:p w14:paraId="4B9490CA" w14:textId="77777777" w:rsidR="00CA7074" w:rsidRDefault="00CA7074" w:rsidP="00654C6A">
      <w:pPr>
        <w:pStyle w:val="Heading4"/>
      </w:pPr>
      <w:r>
        <w:t>Tallahatchie County</w:t>
      </w:r>
    </w:p>
    <w:p w14:paraId="1D837DE9" w14:textId="77777777" w:rsidR="00CA7074" w:rsidRDefault="00CA7074" w:rsidP="00CA7074">
      <w:r>
        <w:rPr>
          <w:rStyle w:val="char-style-override-6"/>
        </w:rPr>
        <w:t>Charleston Farmers Market</w:t>
      </w:r>
    </w:p>
    <w:p w14:paraId="58821608" w14:textId="77777777" w:rsidR="00CA7074" w:rsidRDefault="00CA7074" w:rsidP="00CA7074">
      <w:r>
        <w:t>Wellness Center</w:t>
      </w:r>
    </w:p>
    <w:p w14:paraId="11940833" w14:textId="77777777" w:rsidR="00CA7074" w:rsidRDefault="00CA7074" w:rsidP="00CA7074">
      <w:r>
        <w:t>Charleston, MS 38921</w:t>
      </w:r>
    </w:p>
    <w:p w14:paraId="770B5774" w14:textId="77777777" w:rsidR="00CA7074" w:rsidRDefault="00CA7074" w:rsidP="00CA7074">
      <w:r>
        <w:t>Contact: Catherine Woodyard</w:t>
      </w:r>
    </w:p>
    <w:p w14:paraId="0926EF8F" w14:textId="23C19D06" w:rsidR="00CA7074" w:rsidRDefault="00CA7074" w:rsidP="00CA7074">
      <w:r>
        <w:t>Phone: 662-625-7214</w:t>
      </w:r>
    </w:p>
    <w:p w14:paraId="55B1BEA4" w14:textId="77777777" w:rsidR="00DF2A6A" w:rsidRDefault="00DF2A6A" w:rsidP="00CA7074"/>
    <w:p w14:paraId="35C10283" w14:textId="77777777" w:rsidR="00CA7074" w:rsidRDefault="00CA7074" w:rsidP="00654C6A">
      <w:pPr>
        <w:pStyle w:val="Heading4"/>
      </w:pPr>
      <w:r>
        <w:t>Tate County</w:t>
      </w:r>
    </w:p>
    <w:p w14:paraId="488A32F5" w14:textId="77777777" w:rsidR="00CA7074" w:rsidRDefault="00CA7074" w:rsidP="00CA7074">
      <w:r>
        <w:rPr>
          <w:rStyle w:val="char-style-override-6"/>
        </w:rPr>
        <w:t>Tate County Farmers Market</w:t>
      </w:r>
    </w:p>
    <w:p w14:paraId="78D1B2E6" w14:textId="77777777" w:rsidR="00CA7074" w:rsidRDefault="00CA7074" w:rsidP="00CA7074">
      <w:r>
        <w:t>451 Norfleet Drive</w:t>
      </w:r>
    </w:p>
    <w:p w14:paraId="1FC90FDA" w14:textId="77777777" w:rsidR="00CA7074" w:rsidRDefault="00CA7074" w:rsidP="00CA7074">
      <w:r>
        <w:t>Senatobia, MS 38668</w:t>
      </w:r>
    </w:p>
    <w:p w14:paraId="7F71E00E" w14:textId="77777777" w:rsidR="00CA7074" w:rsidRDefault="00CA7074" w:rsidP="00CA7074">
      <w:r>
        <w:t>Contact: Tarah Ferguson</w:t>
      </w:r>
    </w:p>
    <w:p w14:paraId="4EAD6C53" w14:textId="1EEB7867" w:rsidR="00CA7074" w:rsidRDefault="00CA7074" w:rsidP="00CA7074">
      <w:r>
        <w:t>Phone: 662-562-4274</w:t>
      </w:r>
    </w:p>
    <w:p w14:paraId="4A76C8E8" w14:textId="77777777" w:rsidR="00DF2A6A" w:rsidRDefault="00DF2A6A" w:rsidP="00CA7074"/>
    <w:p w14:paraId="6E219413" w14:textId="77777777" w:rsidR="00CA7074" w:rsidRDefault="00CA7074" w:rsidP="00CA7074">
      <w:r>
        <w:rPr>
          <w:rStyle w:val="char-style-override-6"/>
        </w:rPr>
        <w:t>Coldwater Farmers Market</w:t>
      </w:r>
    </w:p>
    <w:p w14:paraId="193A9AA2" w14:textId="77777777" w:rsidR="00CA7074" w:rsidRDefault="00CA7074" w:rsidP="00CA7074">
      <w:r>
        <w:t>Town Square</w:t>
      </w:r>
    </w:p>
    <w:p w14:paraId="784B0AE5" w14:textId="77777777" w:rsidR="00CA7074" w:rsidRDefault="00CA7074" w:rsidP="00CA7074">
      <w:r>
        <w:t>Coldwater, MS 38618</w:t>
      </w:r>
    </w:p>
    <w:p w14:paraId="71EDEF6B" w14:textId="77777777" w:rsidR="00CA7074" w:rsidRDefault="00CA7074" w:rsidP="00CA7074">
      <w:r>
        <w:t>Contact: Linda Mcadory</w:t>
      </w:r>
    </w:p>
    <w:p w14:paraId="5006E25E" w14:textId="4A063CAE" w:rsidR="00CA7074" w:rsidRDefault="00CA7074" w:rsidP="00CA7074">
      <w:r>
        <w:t>Phone: 662-288-0572</w:t>
      </w:r>
    </w:p>
    <w:p w14:paraId="6C52B53A" w14:textId="77777777" w:rsidR="00DF2A6A" w:rsidRDefault="00DF2A6A" w:rsidP="00CA7074"/>
    <w:p w14:paraId="33270BC9" w14:textId="77777777" w:rsidR="00CA7074" w:rsidRDefault="00CA7074" w:rsidP="00654C6A">
      <w:pPr>
        <w:pStyle w:val="Heading4"/>
      </w:pPr>
      <w:r>
        <w:t>Tippah County</w:t>
      </w:r>
    </w:p>
    <w:p w14:paraId="7BFBFD7A" w14:textId="77777777" w:rsidR="00CA7074" w:rsidRDefault="00CA7074" w:rsidP="00CA7074">
      <w:r>
        <w:rPr>
          <w:rStyle w:val="char-style-override-6"/>
        </w:rPr>
        <w:t>Ripley Main Street Farmers Market</w:t>
      </w:r>
    </w:p>
    <w:p w14:paraId="0D381AE6" w14:textId="77777777" w:rsidR="00CA7074" w:rsidRDefault="00CA7074" w:rsidP="00CA7074">
      <w:r>
        <w:t>111 East Spring Street</w:t>
      </w:r>
    </w:p>
    <w:p w14:paraId="3C6C9A7C" w14:textId="77777777" w:rsidR="00CA7074" w:rsidRDefault="00CA7074" w:rsidP="00CA7074">
      <w:r>
        <w:t>Ripley, MS 38663</w:t>
      </w:r>
    </w:p>
    <w:p w14:paraId="2D6F51FA" w14:textId="77777777" w:rsidR="00CA7074" w:rsidRDefault="00CA7074" w:rsidP="00CA7074">
      <w:r>
        <w:t>Contact: Jessica Jeter</w:t>
      </w:r>
    </w:p>
    <w:p w14:paraId="22A8AFE0" w14:textId="3BFF5FFE" w:rsidR="00CA7074" w:rsidRDefault="00CA7074" w:rsidP="00CA7074">
      <w:r>
        <w:t>Phone: 662-512-0226</w:t>
      </w:r>
    </w:p>
    <w:p w14:paraId="4F1258BB" w14:textId="77777777" w:rsidR="00DF2A6A" w:rsidRDefault="00DF2A6A" w:rsidP="00CA7074"/>
    <w:p w14:paraId="3C6FE5DD" w14:textId="77777777" w:rsidR="00CA7074" w:rsidRDefault="00CA7074" w:rsidP="00654C6A">
      <w:pPr>
        <w:pStyle w:val="Heading4"/>
      </w:pPr>
      <w:r>
        <w:t>Tishomingo County</w:t>
      </w:r>
    </w:p>
    <w:p w14:paraId="2BD21FAF" w14:textId="77777777" w:rsidR="00CA7074" w:rsidRDefault="00CA7074" w:rsidP="00CA7074">
      <w:r>
        <w:rPr>
          <w:rStyle w:val="char-style-override-6"/>
        </w:rPr>
        <w:t>Tishomingo County Farmers Market</w:t>
      </w:r>
    </w:p>
    <w:p w14:paraId="37165298" w14:textId="77777777" w:rsidR="00CA7074" w:rsidRDefault="00CA7074" w:rsidP="00CA7074">
      <w:r>
        <w:t>1008 Battleground Drive</w:t>
      </w:r>
    </w:p>
    <w:p w14:paraId="6E6B58C6" w14:textId="77777777" w:rsidR="00CA7074" w:rsidRDefault="00CA7074" w:rsidP="00CA7074">
      <w:r>
        <w:t>Iuka, MS 38852</w:t>
      </w:r>
    </w:p>
    <w:p w14:paraId="27398FAE" w14:textId="77777777" w:rsidR="00CA7074" w:rsidRDefault="00CA7074" w:rsidP="00CA7074">
      <w:r>
        <w:t>Contact: Danny Owen</w:t>
      </w:r>
    </w:p>
    <w:p w14:paraId="6649C17A" w14:textId="0DE2E663" w:rsidR="00CA7074" w:rsidRDefault="00CA7074" w:rsidP="00CA7074">
      <w:r>
        <w:t>Phone: 662-413-7016</w:t>
      </w:r>
    </w:p>
    <w:p w14:paraId="54AD1F62" w14:textId="77777777" w:rsidR="00DF2A6A" w:rsidRDefault="00DF2A6A" w:rsidP="00CA7074"/>
    <w:p w14:paraId="36905929" w14:textId="77777777" w:rsidR="00CA7074" w:rsidRDefault="00CA7074" w:rsidP="00654C6A">
      <w:pPr>
        <w:pStyle w:val="Heading4"/>
      </w:pPr>
      <w:r>
        <w:t>Union County</w:t>
      </w:r>
    </w:p>
    <w:p w14:paraId="5AB94CB0" w14:textId="77777777" w:rsidR="00CA7074" w:rsidRDefault="00CA7074" w:rsidP="00CA7074">
      <w:r>
        <w:rPr>
          <w:rStyle w:val="char-style-override-6"/>
        </w:rPr>
        <w:t>Biscuits And Jam</w:t>
      </w:r>
    </w:p>
    <w:p w14:paraId="11BFF121" w14:textId="77777777" w:rsidR="00CA7074" w:rsidRDefault="00CA7074" w:rsidP="00CA7074">
      <w:r>
        <w:t>112 Fairgrounds Circle</w:t>
      </w:r>
    </w:p>
    <w:p w14:paraId="0B9235C4" w14:textId="77777777" w:rsidR="00CA7074" w:rsidRDefault="00CA7074" w:rsidP="00CA7074">
      <w:r>
        <w:t>New Albany, MS 38652</w:t>
      </w:r>
    </w:p>
    <w:p w14:paraId="03254B37" w14:textId="77777777" w:rsidR="00CA7074" w:rsidRDefault="00CA7074" w:rsidP="00CA7074">
      <w:r>
        <w:t>Contact: Stanley Wise</w:t>
      </w:r>
    </w:p>
    <w:p w14:paraId="48C33A7F" w14:textId="1099CE04" w:rsidR="00CA7074" w:rsidRDefault="00CA7074" w:rsidP="00CA7074">
      <w:r>
        <w:t>Phone: 662-534-1916</w:t>
      </w:r>
    </w:p>
    <w:p w14:paraId="77813A01" w14:textId="77777777" w:rsidR="00DF2A6A" w:rsidRDefault="00DF2A6A" w:rsidP="00CA7074"/>
    <w:p w14:paraId="04A7F8DA" w14:textId="77777777" w:rsidR="00CA7074" w:rsidRDefault="00CA7074" w:rsidP="00654C6A">
      <w:pPr>
        <w:pStyle w:val="Heading4"/>
      </w:pPr>
      <w:r>
        <w:t>Walthall County</w:t>
      </w:r>
    </w:p>
    <w:p w14:paraId="3B027E17" w14:textId="77777777" w:rsidR="00CA7074" w:rsidRDefault="00CA7074" w:rsidP="00CA7074">
      <w:r>
        <w:rPr>
          <w:rStyle w:val="char-style-override-6"/>
        </w:rPr>
        <w:t xml:space="preserve">Tylertown Farmers Market </w:t>
      </w:r>
      <w:r>
        <w:t>CERTIFIED</w:t>
      </w:r>
    </w:p>
    <w:p w14:paraId="69AC095A" w14:textId="77777777" w:rsidR="00CA7074" w:rsidRDefault="00CA7074" w:rsidP="00CA7074">
      <w:r>
        <w:t>116 South Railroad Avenue</w:t>
      </w:r>
    </w:p>
    <w:p w14:paraId="07EFA91A" w14:textId="77777777" w:rsidR="00CA7074" w:rsidRDefault="00CA7074" w:rsidP="00CA7074">
      <w:r>
        <w:t>Tylertown, MS 39667</w:t>
      </w:r>
    </w:p>
    <w:p w14:paraId="1036F109" w14:textId="77777777" w:rsidR="00CA7074" w:rsidRDefault="00CA7074" w:rsidP="00CA7074">
      <w:r>
        <w:t>Contact: Carolyn Horn</w:t>
      </w:r>
    </w:p>
    <w:p w14:paraId="26C9AEA7" w14:textId="77777777" w:rsidR="00CA7074" w:rsidRDefault="00CA7074" w:rsidP="00CA7074">
      <w:r>
        <w:t xml:space="preserve">Website: </w:t>
      </w:r>
      <w:r>
        <w:rPr>
          <w:rStyle w:val="char-style-override-2"/>
        </w:rPr>
        <w:t>www.facebook.com/tylertownfarmersmarket</w:t>
      </w:r>
    </w:p>
    <w:p w14:paraId="223E01FB" w14:textId="339B2E4D" w:rsidR="00CA7074" w:rsidRDefault="00CA7074" w:rsidP="00CA7074">
      <w:r>
        <w:t>Phone: 410-693-7701</w:t>
      </w:r>
    </w:p>
    <w:p w14:paraId="634C1637" w14:textId="77777777" w:rsidR="00DF2A6A" w:rsidRDefault="00DF2A6A" w:rsidP="00CA7074"/>
    <w:p w14:paraId="3FDEAE56" w14:textId="77777777" w:rsidR="00CA7074" w:rsidRDefault="00CA7074" w:rsidP="00654C6A">
      <w:pPr>
        <w:pStyle w:val="Heading4"/>
      </w:pPr>
      <w:r>
        <w:t>Warren County</w:t>
      </w:r>
    </w:p>
    <w:p w14:paraId="5CD2DCE7" w14:textId="77777777" w:rsidR="00CA7074" w:rsidRDefault="00CA7074" w:rsidP="00CA7074">
      <w:r>
        <w:rPr>
          <w:rStyle w:val="char-style-override-6"/>
        </w:rPr>
        <w:t xml:space="preserve">Vicksburg Farmers Market </w:t>
      </w:r>
      <w:r>
        <w:t>CERTIFIED</w:t>
      </w:r>
    </w:p>
    <w:p w14:paraId="392C79BA" w14:textId="1BD6A255" w:rsidR="00CA7074" w:rsidRDefault="00CA7074" w:rsidP="00CA7074">
      <w:r>
        <w:t>Corner Of Jackson And Washington Street</w:t>
      </w:r>
    </w:p>
    <w:p w14:paraId="7A46A6FD" w14:textId="77777777" w:rsidR="00CA7074" w:rsidRDefault="00CA7074" w:rsidP="00CA7074">
      <w:r>
        <w:t>Vicksburg, MS 39180</w:t>
      </w:r>
    </w:p>
    <w:p w14:paraId="038130A0" w14:textId="77777777" w:rsidR="00CA7074" w:rsidRDefault="00CA7074" w:rsidP="00CA7074">
      <w:r>
        <w:t>Contact: Rebecca Tarver</w:t>
      </w:r>
    </w:p>
    <w:p w14:paraId="57DB8772" w14:textId="78FD1870" w:rsidR="00CA7074" w:rsidRDefault="00CA7074" w:rsidP="00CA7074">
      <w:r>
        <w:t xml:space="preserve">Website: </w:t>
      </w:r>
      <w:r>
        <w:rPr>
          <w:rStyle w:val="char-style-override-2"/>
        </w:rPr>
        <w:t>www.vicksburgfarmersmarket.org</w:t>
      </w:r>
    </w:p>
    <w:p w14:paraId="1BE811C8" w14:textId="209F8670" w:rsidR="00CA7074" w:rsidRDefault="00CA7074" w:rsidP="00CA7074">
      <w:r>
        <w:t>Phone: 601-801-3513</w:t>
      </w:r>
    </w:p>
    <w:p w14:paraId="22F53302" w14:textId="77777777" w:rsidR="00DF2A6A" w:rsidRDefault="00DF2A6A" w:rsidP="00CA7074"/>
    <w:p w14:paraId="30FEF8AE" w14:textId="77777777" w:rsidR="00CA7074" w:rsidRDefault="00CA7074" w:rsidP="00654C6A">
      <w:pPr>
        <w:pStyle w:val="Heading4"/>
      </w:pPr>
      <w:r>
        <w:t>Washington County</w:t>
      </w:r>
    </w:p>
    <w:p w14:paraId="4096E894" w14:textId="77777777" w:rsidR="00CA7074" w:rsidRDefault="00CA7074" w:rsidP="00CA7074">
      <w:r>
        <w:rPr>
          <w:rStyle w:val="char-style-override-6"/>
        </w:rPr>
        <w:t>Leland Farmers Market</w:t>
      </w:r>
    </w:p>
    <w:p w14:paraId="78654689" w14:textId="77777777" w:rsidR="00CA7074" w:rsidRDefault="00CA7074" w:rsidP="00CA7074">
      <w:r>
        <w:t>Hwy 82 West</w:t>
      </w:r>
    </w:p>
    <w:p w14:paraId="604FEEA1" w14:textId="77777777" w:rsidR="00CA7074" w:rsidRDefault="00CA7074" w:rsidP="00CA7074">
      <w:r>
        <w:t>Leland, MS 38756</w:t>
      </w:r>
    </w:p>
    <w:p w14:paraId="75826FE0" w14:textId="77777777" w:rsidR="00CA7074" w:rsidRDefault="00CA7074" w:rsidP="00CA7074">
      <w:r>
        <w:t>Contact: Robert Neill</w:t>
      </w:r>
    </w:p>
    <w:p w14:paraId="280AD8F7" w14:textId="33B28FAC" w:rsidR="00CA7074" w:rsidRDefault="00CA7074" w:rsidP="00CA7074">
      <w:r>
        <w:t>Phone: 662-686-2687</w:t>
      </w:r>
    </w:p>
    <w:p w14:paraId="643E78F2" w14:textId="77777777" w:rsidR="00DF2A6A" w:rsidRDefault="00DF2A6A" w:rsidP="00CA7074"/>
    <w:p w14:paraId="4332477C" w14:textId="77777777" w:rsidR="00CA7074" w:rsidRDefault="00CA7074" w:rsidP="00CA7074">
      <w:r>
        <w:t>Greenville Farmers Market</w:t>
      </w:r>
    </w:p>
    <w:p w14:paraId="7AED2C05" w14:textId="77777777" w:rsidR="00CA7074" w:rsidRDefault="00CA7074" w:rsidP="00CA7074">
      <w:r>
        <w:t>783 Washington Avenue</w:t>
      </w:r>
    </w:p>
    <w:p w14:paraId="77BEC30F" w14:textId="77777777" w:rsidR="00CA7074" w:rsidRDefault="00CA7074" w:rsidP="00CA7074">
      <w:r>
        <w:t>Greenville, MS 38701</w:t>
      </w:r>
    </w:p>
    <w:p w14:paraId="6C4E1167" w14:textId="77777777" w:rsidR="00CA7074" w:rsidRDefault="00CA7074" w:rsidP="00CA7074">
      <w:r>
        <w:t>Contact: Betty Lynn Cameron</w:t>
      </w:r>
    </w:p>
    <w:p w14:paraId="09FE9F79" w14:textId="77777777" w:rsidR="00CA7074" w:rsidRDefault="00CA7074" w:rsidP="00CA7074">
      <w:r>
        <w:t xml:space="preserve">Website: </w:t>
      </w:r>
      <w:r>
        <w:rPr>
          <w:rStyle w:val="char-style-override-6"/>
        </w:rPr>
        <w:t>http://www.mainstreetgreenville.com/greenville-farmers-market.html</w:t>
      </w:r>
    </w:p>
    <w:p w14:paraId="08388C99" w14:textId="4BB2D659" w:rsidR="00CA7074" w:rsidRDefault="00CA7074" w:rsidP="00CA7074">
      <w:r>
        <w:lastRenderedPageBreak/>
        <w:t>Phone: 662-378-3121</w:t>
      </w:r>
    </w:p>
    <w:p w14:paraId="26D5E688" w14:textId="77777777" w:rsidR="00DF2A6A" w:rsidRDefault="00DF2A6A" w:rsidP="00CA7074"/>
    <w:p w14:paraId="7C76806D" w14:textId="77777777" w:rsidR="00CA7074" w:rsidRDefault="00CA7074" w:rsidP="00654C6A">
      <w:pPr>
        <w:pStyle w:val="Heading4"/>
      </w:pPr>
      <w:r>
        <w:t>Wayne County</w:t>
      </w:r>
    </w:p>
    <w:p w14:paraId="6929D44D" w14:textId="77777777" w:rsidR="00CA7074" w:rsidRDefault="00CA7074" w:rsidP="00CA7074">
      <w:r>
        <w:rPr>
          <w:rStyle w:val="char-style-override-6"/>
        </w:rPr>
        <w:t>Wayne County Farmers Market</w:t>
      </w:r>
    </w:p>
    <w:p w14:paraId="04C26DCF" w14:textId="77777777" w:rsidR="00CA7074" w:rsidRDefault="00CA7074" w:rsidP="00CA7074">
      <w:r>
        <w:t>609 Azalea Street</w:t>
      </w:r>
    </w:p>
    <w:p w14:paraId="31FB5DE4" w14:textId="77777777" w:rsidR="00CA7074" w:rsidRDefault="00CA7074" w:rsidP="00CA7074">
      <w:r>
        <w:t>Waynesboro, MS 39367</w:t>
      </w:r>
    </w:p>
    <w:p w14:paraId="134DB671" w14:textId="77777777" w:rsidR="00CA7074" w:rsidRDefault="00CA7074" w:rsidP="00CA7074">
      <w:r>
        <w:t>Contact: Ty Sharp</w:t>
      </w:r>
    </w:p>
    <w:p w14:paraId="275CD2E3" w14:textId="76F9ACD8" w:rsidR="00CA7074" w:rsidRDefault="00CA7074" w:rsidP="00CA7074">
      <w:r>
        <w:t>Phone: 601-410-0355</w:t>
      </w:r>
    </w:p>
    <w:p w14:paraId="6368D892" w14:textId="77777777" w:rsidR="00DF2A6A" w:rsidRDefault="00DF2A6A" w:rsidP="00CA7074"/>
    <w:p w14:paraId="2F130D08" w14:textId="77777777" w:rsidR="00CA7074" w:rsidRDefault="00CA7074" w:rsidP="00654C6A">
      <w:pPr>
        <w:pStyle w:val="Heading4"/>
      </w:pPr>
      <w:r>
        <w:t>Wilkinson County</w:t>
      </w:r>
    </w:p>
    <w:p w14:paraId="08E7B916" w14:textId="77777777" w:rsidR="00CA7074" w:rsidRDefault="00CA7074" w:rsidP="00CA7074">
      <w:r>
        <w:rPr>
          <w:rStyle w:val="char-style-override-6"/>
        </w:rPr>
        <w:t>Woodville Farmers Market</w:t>
      </w:r>
    </w:p>
    <w:p w14:paraId="3CB437EA" w14:textId="77777777" w:rsidR="00CA7074" w:rsidRDefault="00CA7074" w:rsidP="00CA7074">
      <w:r>
        <w:t>Courthouse Square</w:t>
      </w:r>
    </w:p>
    <w:p w14:paraId="68D1EB50" w14:textId="77777777" w:rsidR="00CA7074" w:rsidRDefault="00CA7074" w:rsidP="00CA7074">
      <w:r>
        <w:t>Woodville, MS 39669</w:t>
      </w:r>
    </w:p>
    <w:p w14:paraId="583D5E10" w14:textId="77777777" w:rsidR="00CA7074" w:rsidRDefault="00CA7074" w:rsidP="00CA7074">
      <w:r>
        <w:t>Contact: Polly Rosenblatt</w:t>
      </w:r>
    </w:p>
    <w:p w14:paraId="454E6B45" w14:textId="48494DDA" w:rsidR="00CA7074" w:rsidRDefault="00CA7074" w:rsidP="00CA7074">
      <w:r>
        <w:t>Phone: 601-888-7690</w:t>
      </w:r>
    </w:p>
    <w:p w14:paraId="3F3C84DA" w14:textId="77777777" w:rsidR="00DF2A6A" w:rsidRDefault="00DF2A6A" w:rsidP="00CA7074"/>
    <w:p w14:paraId="6C761FA3" w14:textId="77777777" w:rsidR="00CA7074" w:rsidRDefault="00CA7074" w:rsidP="00654C6A">
      <w:pPr>
        <w:pStyle w:val="Heading4"/>
      </w:pPr>
      <w:r>
        <w:t>Winston County</w:t>
      </w:r>
    </w:p>
    <w:p w14:paraId="0AA8ADCC" w14:textId="77777777" w:rsidR="00CA7074" w:rsidRDefault="00CA7074" w:rsidP="00CA7074">
      <w:r>
        <w:rPr>
          <w:rStyle w:val="char-style-override-6"/>
        </w:rPr>
        <w:t xml:space="preserve">Winston County Farmers Market </w:t>
      </w:r>
      <w:r>
        <w:t>CERTIFIED</w:t>
      </w:r>
    </w:p>
    <w:p w14:paraId="04202F13" w14:textId="77777777" w:rsidR="00CA7074" w:rsidRDefault="00CA7074" w:rsidP="00CA7074">
      <w:r>
        <w:t>Louisville Coliseum</w:t>
      </w:r>
    </w:p>
    <w:p w14:paraId="61BA95B6" w14:textId="77777777" w:rsidR="00CA7074" w:rsidRDefault="00CA7074" w:rsidP="00CA7074">
      <w:r>
        <w:t>Louisville, MS 39339</w:t>
      </w:r>
    </w:p>
    <w:p w14:paraId="4E0E4E98" w14:textId="77777777" w:rsidR="00CA7074" w:rsidRDefault="00CA7074" w:rsidP="00CA7074">
      <w:r>
        <w:t>Contact: Dorothy Jean Harper</w:t>
      </w:r>
    </w:p>
    <w:p w14:paraId="15E9F124" w14:textId="0FC1852D" w:rsidR="00CA7074" w:rsidRDefault="00CA7074" w:rsidP="00CA7074">
      <w:r>
        <w:t>Phone: 662-312-8004</w:t>
      </w:r>
    </w:p>
    <w:p w14:paraId="0E1ECAFE" w14:textId="77777777" w:rsidR="00DF2A6A" w:rsidRDefault="00DF2A6A" w:rsidP="00CA7074"/>
    <w:p w14:paraId="4AD4B656" w14:textId="77777777" w:rsidR="00CA7074" w:rsidRDefault="00CA7074" w:rsidP="00654C6A">
      <w:pPr>
        <w:pStyle w:val="Heading4"/>
      </w:pPr>
      <w:r>
        <w:t>Yalobusha County</w:t>
      </w:r>
    </w:p>
    <w:p w14:paraId="5D9306E0" w14:textId="7C72CD1A" w:rsidR="00CA7074" w:rsidRDefault="00CA7074" w:rsidP="00CA7074">
      <w:r>
        <w:t xml:space="preserve">Water Valley Main Street </w:t>
      </w:r>
      <w:r>
        <w:rPr>
          <w:rStyle w:val="char-style-override-6"/>
        </w:rPr>
        <w:t>Farmers Market</w:t>
      </w:r>
    </w:p>
    <w:p w14:paraId="6C7B94CA" w14:textId="77777777" w:rsidR="00CA7074" w:rsidRDefault="00CA7074" w:rsidP="00CA7074">
      <w:r>
        <w:t>Railroad Park – Main Street</w:t>
      </w:r>
    </w:p>
    <w:p w14:paraId="5C080C48" w14:textId="77777777" w:rsidR="00CA7074" w:rsidRDefault="00CA7074" w:rsidP="00CA7074">
      <w:r>
        <w:t>Water Valley, MS 38965</w:t>
      </w:r>
    </w:p>
    <w:p w14:paraId="3BCC0C95" w14:textId="77777777" w:rsidR="00CA7074" w:rsidRDefault="00CA7074" w:rsidP="00CA7074">
      <w:r>
        <w:t>Contact: Mickey Howley</w:t>
      </w:r>
    </w:p>
    <w:p w14:paraId="1E0B9596" w14:textId="4E5E3C3A" w:rsidR="00CA7074" w:rsidRDefault="00CA7074" w:rsidP="00CA7074">
      <w:r>
        <w:t>Phone: 662-473-6767</w:t>
      </w:r>
    </w:p>
    <w:p w14:paraId="103961A1" w14:textId="77777777" w:rsidR="00DF2A6A" w:rsidRDefault="00DF2A6A" w:rsidP="00CA7074"/>
    <w:p w14:paraId="3D764CB8" w14:textId="77777777" w:rsidR="00CA7074" w:rsidRDefault="00CA7074" w:rsidP="00CA7074">
      <w:r>
        <w:rPr>
          <w:rStyle w:val="char-style-override-6"/>
        </w:rPr>
        <w:t>Coffeeville Farmers Market</w:t>
      </w:r>
    </w:p>
    <w:p w14:paraId="7E6A15A4" w14:textId="77777777" w:rsidR="00CA7074" w:rsidRDefault="00CA7074" w:rsidP="00CA7074">
      <w:r>
        <w:t>Front Street</w:t>
      </w:r>
    </w:p>
    <w:p w14:paraId="46CD3CDF" w14:textId="77777777" w:rsidR="00CA7074" w:rsidRDefault="00CA7074" w:rsidP="00CA7074">
      <w:r>
        <w:t>Coffeeville, MS 38922</w:t>
      </w:r>
    </w:p>
    <w:p w14:paraId="4AA5206F" w14:textId="77777777" w:rsidR="00CA7074" w:rsidRDefault="00CA7074" w:rsidP="00CA7074">
      <w:r>
        <w:t>Contact: Allyson Coleman</w:t>
      </w:r>
    </w:p>
    <w:p w14:paraId="3BDA31F8" w14:textId="046307D4" w:rsidR="00CA7074" w:rsidRDefault="00CA7074" w:rsidP="00CA7074">
      <w:r>
        <w:t>Phone: 662-675-2730</w:t>
      </w:r>
    </w:p>
    <w:p w14:paraId="662FF52E" w14:textId="77777777" w:rsidR="00DF2A6A" w:rsidRDefault="00DF2A6A" w:rsidP="00CA7074"/>
    <w:p w14:paraId="55CDC36D" w14:textId="0D546221" w:rsidR="00CA7074" w:rsidRDefault="00CA7074" w:rsidP="00CA7074">
      <w:pPr>
        <w:rPr>
          <w:rStyle w:val="char-style-override-8"/>
        </w:rPr>
      </w:pPr>
      <w:r>
        <w:t>Note: This list is current as of August 15, 2018. See</w:t>
      </w:r>
      <w:r w:rsidR="00DF2A6A">
        <w:t xml:space="preserve"> </w:t>
      </w:r>
      <w:r>
        <w:rPr>
          <w:rStyle w:val="char-style-override-7"/>
        </w:rPr>
        <w:t>https://www.mdac.ms.gov/departments/FarmersMarket/markets.php</w:t>
      </w:r>
      <w:r w:rsidR="00DF2A6A">
        <w:rPr>
          <w:rStyle w:val="char-style-override-7"/>
        </w:rPr>
        <w:t xml:space="preserve"> </w:t>
      </w:r>
      <w:r>
        <w:rPr>
          <w:rStyle w:val="char-style-override-8"/>
        </w:rPr>
        <w:t>for updates.</w:t>
      </w:r>
    </w:p>
    <w:p w14:paraId="7945344C" w14:textId="77777777" w:rsidR="00DF2A6A" w:rsidRDefault="00DF2A6A" w:rsidP="00CA7074"/>
    <w:p w14:paraId="51CF035D" w14:textId="77777777" w:rsidR="00CA7074" w:rsidRDefault="00CA7074" w:rsidP="00DF2A6A">
      <w:pPr>
        <w:pStyle w:val="Heading3"/>
      </w:pPr>
      <w:r>
        <w:t>For More Information</w:t>
      </w:r>
    </w:p>
    <w:p w14:paraId="0DC0EDAA" w14:textId="77777777" w:rsidR="00CA7074" w:rsidRDefault="00CA7074" w:rsidP="00CA7074">
      <w:r>
        <w:t xml:space="preserve">MSU Extension has several additional publications related to farmers markets. They are available from your local Extension office or as free, downloadable files from </w:t>
      </w:r>
      <w:r>
        <w:rPr>
          <w:rStyle w:val="char-style-override-2"/>
        </w:rPr>
        <w:t>http://extension.msstate.edu</w:t>
      </w:r>
      <w:r>
        <w:t>.</w:t>
      </w:r>
    </w:p>
    <w:p w14:paraId="3D6A554B" w14:textId="77777777" w:rsidR="00CA7074" w:rsidRDefault="00CA7074" w:rsidP="000A329C">
      <w:pPr>
        <w:pStyle w:val="ListParagraph"/>
        <w:numPr>
          <w:ilvl w:val="0"/>
          <w:numId w:val="1"/>
        </w:numPr>
      </w:pPr>
      <w:r>
        <w:rPr>
          <w:rStyle w:val="char-style-override-8"/>
        </w:rPr>
        <w:lastRenderedPageBreak/>
        <w:t xml:space="preserve">M2027 </w:t>
      </w:r>
      <w:r>
        <w:rPr>
          <w:rStyle w:val="char-style-override-10"/>
        </w:rPr>
        <w:t>Farmers Markets: Good for You and Your Community</w:t>
      </w:r>
    </w:p>
    <w:p w14:paraId="3357037A" w14:textId="77777777" w:rsidR="00CA7074" w:rsidRDefault="00CA7074" w:rsidP="000A329C">
      <w:pPr>
        <w:pStyle w:val="ListParagraph"/>
        <w:numPr>
          <w:ilvl w:val="0"/>
          <w:numId w:val="1"/>
        </w:numPr>
      </w:pPr>
      <w:r>
        <w:rPr>
          <w:rStyle w:val="char-style-override-8"/>
        </w:rPr>
        <w:t xml:space="preserve">P2959 </w:t>
      </w:r>
      <w:r>
        <w:rPr>
          <w:rStyle w:val="char-style-override-10"/>
        </w:rPr>
        <w:t>Growing Your Brand: Developing a Marketing Plan Workbook</w:t>
      </w:r>
    </w:p>
    <w:p w14:paraId="2C2D2202" w14:textId="6EF43D2B" w:rsidR="00CA7074" w:rsidRDefault="00CA7074" w:rsidP="000A329C">
      <w:pPr>
        <w:pStyle w:val="ListParagraph"/>
        <w:numPr>
          <w:ilvl w:val="0"/>
          <w:numId w:val="1"/>
        </w:numPr>
        <w:rPr>
          <w:rStyle w:val="char-style-override-10"/>
        </w:rPr>
      </w:pPr>
      <w:r>
        <w:rPr>
          <w:rStyle w:val="char-style-override-8"/>
        </w:rPr>
        <w:t xml:space="preserve">P3126 </w:t>
      </w:r>
      <w:r>
        <w:rPr>
          <w:rStyle w:val="char-style-override-10"/>
        </w:rPr>
        <w:t>Local Food System Development in Mississippi: How Local Governments Can Support Farmers Markets</w:t>
      </w:r>
    </w:p>
    <w:p w14:paraId="2ADB9AAD" w14:textId="77777777" w:rsidR="00DF2A6A" w:rsidRDefault="00DF2A6A" w:rsidP="00CA7074"/>
    <w:p w14:paraId="5A7E7387" w14:textId="45C9A2A8" w:rsidR="00CA7074" w:rsidRDefault="00CA7074" w:rsidP="00CA7074">
      <w:pPr>
        <w:rPr>
          <w:rStyle w:val="char-style-override-7"/>
        </w:rPr>
      </w:pPr>
      <w:r>
        <w:rPr>
          <w:rStyle w:val="char-style-override-8"/>
        </w:rPr>
        <w:t xml:space="preserve">More farmers market information online at: </w:t>
      </w:r>
      <w:r>
        <w:rPr>
          <w:rStyle w:val="char-style-override-7"/>
        </w:rPr>
        <w:t>http://extension.msstate.edu/agriculture/local-flavor/farmers-markets.</w:t>
      </w:r>
    </w:p>
    <w:p w14:paraId="6371EFA1" w14:textId="77777777" w:rsidR="00DF2A6A" w:rsidRDefault="00DF2A6A" w:rsidP="00CA7074"/>
    <w:p w14:paraId="156592C0" w14:textId="7AD33B6C" w:rsidR="00CA7074" w:rsidRDefault="00CA7074" w:rsidP="00CA7074">
      <w:r>
        <w:t>Funds for this project were provided through the Mississippi Department of Agriculture and Commerce, USDA Specialty Crop Grant Program.</w:t>
      </w:r>
    </w:p>
    <w:p w14:paraId="149B8FE7" w14:textId="77777777" w:rsidR="00DF2A6A" w:rsidRDefault="00DF2A6A" w:rsidP="00CA7074"/>
    <w:p w14:paraId="74BB8326" w14:textId="77777777" w:rsidR="00CA7074" w:rsidRDefault="00CA7074" w:rsidP="00CA7074">
      <w:r w:rsidRPr="000A329C">
        <w:rPr>
          <w:rStyle w:val="char-style-override-12"/>
          <w:b/>
        </w:rPr>
        <w:t>Publication 2821</w:t>
      </w:r>
      <w:r>
        <w:rPr>
          <w:rStyle w:val="char-style-override-12"/>
        </w:rPr>
        <w:t xml:space="preserve"> </w:t>
      </w:r>
      <w:r>
        <w:rPr>
          <w:rStyle w:val="char-style-override-13"/>
        </w:rPr>
        <w:t>(POD-08-18)</w:t>
      </w:r>
    </w:p>
    <w:p w14:paraId="58A339DF" w14:textId="77777777" w:rsidR="00CA7074" w:rsidRDefault="00CA7074" w:rsidP="00CA7074">
      <w:r>
        <w:rPr>
          <w:rStyle w:val="char-style-override-13"/>
        </w:rPr>
        <w:t xml:space="preserve">By </w:t>
      </w:r>
      <w:r w:rsidRPr="000A329C">
        <w:rPr>
          <w:rStyle w:val="char-style-override-12"/>
          <w:b/>
        </w:rPr>
        <w:t>Richard G. Snyder</w:t>
      </w:r>
      <w:r>
        <w:rPr>
          <w:rStyle w:val="char-style-override-13"/>
        </w:rPr>
        <w:t xml:space="preserve">, PhD, Extension/Research Professor, Central Mississippi Research and Extension Center. </w:t>
      </w:r>
    </w:p>
    <w:p w14:paraId="08EFFD9A" w14:textId="77777777" w:rsidR="00CA7074" w:rsidRDefault="00CA7074" w:rsidP="00CA7074">
      <w:r>
        <w:t>Copyright 2018 by Mississippi State University. All rights reserved. This publication may be copied and distributed without alteration for nonprofit educational purposes provided that credit is given to the Mississippi State University Extension Service.</w:t>
      </w:r>
    </w:p>
    <w:p w14:paraId="79E0AB66" w14:textId="77777777" w:rsidR="00CA7074" w:rsidRDefault="00CA7074" w:rsidP="00CA7074">
      <w:r>
        <w:t>Produced by Agricultural Communications.</w:t>
      </w:r>
    </w:p>
    <w:p w14:paraId="3B1C5992" w14:textId="77777777" w:rsidR="00CA7074" w:rsidRDefault="00CA7074" w:rsidP="00CA7074">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512E56F8" w14:textId="3C3343E5" w:rsidR="00B509FC" w:rsidRDefault="00CA7074" w:rsidP="00CA7074">
      <w:r>
        <w:t>Extension Service of Mississippi State University, cooperating with U.S. Department of Agriculture. Published in furtherance of Acts of Congress, May 8 and June 30, 1914. GARY B. JACKSON, Director</w:t>
      </w:r>
    </w:p>
    <w:sectPr w:rsidR="00B509FC"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B2B31"/>
    <w:multiLevelType w:val="hybridMultilevel"/>
    <w:tmpl w:val="4C76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74"/>
    <w:rsid w:val="000A329C"/>
    <w:rsid w:val="005B18EE"/>
    <w:rsid w:val="00654C6A"/>
    <w:rsid w:val="00B509FC"/>
    <w:rsid w:val="00BE521C"/>
    <w:rsid w:val="00CA7074"/>
    <w:rsid w:val="00D22747"/>
    <w:rsid w:val="00D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029C6"/>
  <w15:chartTrackingRefBased/>
  <w15:docId w15:val="{0CA82808-0502-8D4D-805E-1E54308A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A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2A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2A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A32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rsid w:val="00CA7074"/>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CA7074"/>
  </w:style>
  <w:style w:type="character" w:customStyle="1" w:styleId="char-style-override-2">
    <w:name w:val="char-style-override-2"/>
    <w:basedOn w:val="DefaultParagraphFont"/>
    <w:rsid w:val="00CA7074"/>
  </w:style>
  <w:style w:type="paragraph" w:customStyle="1" w:styleId="body2">
    <w:name w:val="body2"/>
    <w:basedOn w:val="Normal"/>
    <w:rsid w:val="00CA7074"/>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CA7074"/>
    <w:pPr>
      <w:spacing w:before="100" w:beforeAutospacing="1" w:after="100" w:afterAutospacing="1"/>
    </w:pPr>
    <w:rPr>
      <w:rFonts w:ascii="Times New Roman" w:eastAsia="Times New Roman" w:hAnsi="Times New Roman" w:cs="Times New Roman"/>
    </w:rPr>
  </w:style>
  <w:style w:type="character" w:customStyle="1" w:styleId="char-style-override-3">
    <w:name w:val="char-style-override-3"/>
    <w:basedOn w:val="DefaultParagraphFont"/>
    <w:rsid w:val="00CA7074"/>
  </w:style>
  <w:style w:type="paragraph" w:customStyle="1" w:styleId="second-subhead">
    <w:name w:val="second-subhead"/>
    <w:basedOn w:val="Normal"/>
    <w:rsid w:val="00CA7074"/>
    <w:pPr>
      <w:spacing w:before="100" w:beforeAutospacing="1" w:after="100" w:afterAutospacing="1"/>
    </w:pPr>
    <w:rPr>
      <w:rFonts w:ascii="Times New Roman" w:eastAsia="Times New Roman" w:hAnsi="Times New Roman" w:cs="Times New Roman"/>
    </w:rPr>
  </w:style>
  <w:style w:type="character" w:customStyle="1" w:styleId="char-style-override-4">
    <w:name w:val="char-style-override-4"/>
    <w:basedOn w:val="DefaultParagraphFont"/>
    <w:rsid w:val="00CA7074"/>
  </w:style>
  <w:style w:type="character" w:customStyle="1" w:styleId="char-style-override-6">
    <w:name w:val="char-style-override-6"/>
    <w:basedOn w:val="DefaultParagraphFont"/>
    <w:rsid w:val="00CA7074"/>
  </w:style>
  <w:style w:type="paragraph" w:customStyle="1" w:styleId="msues">
    <w:name w:val="msues"/>
    <w:basedOn w:val="Normal"/>
    <w:rsid w:val="00CA7074"/>
    <w:pPr>
      <w:spacing w:before="100" w:beforeAutospacing="1" w:after="100" w:afterAutospacing="1"/>
    </w:pPr>
    <w:rPr>
      <w:rFonts w:ascii="Times New Roman" w:eastAsia="Times New Roman" w:hAnsi="Times New Roman" w:cs="Times New Roman"/>
    </w:rPr>
  </w:style>
  <w:style w:type="character" w:customStyle="1" w:styleId="char-style-override-7">
    <w:name w:val="char-style-override-7"/>
    <w:basedOn w:val="DefaultParagraphFont"/>
    <w:rsid w:val="00CA7074"/>
  </w:style>
  <w:style w:type="character" w:customStyle="1" w:styleId="char-style-override-8">
    <w:name w:val="char-style-override-8"/>
    <w:basedOn w:val="DefaultParagraphFont"/>
    <w:rsid w:val="00CA7074"/>
  </w:style>
  <w:style w:type="character" w:customStyle="1" w:styleId="char-style-override-10">
    <w:name w:val="char-style-override-10"/>
    <w:basedOn w:val="DefaultParagraphFont"/>
    <w:rsid w:val="00CA7074"/>
  </w:style>
  <w:style w:type="paragraph" w:customStyle="1" w:styleId="normal0">
    <w:name w:val="normal"/>
    <w:basedOn w:val="Normal"/>
    <w:rsid w:val="00CA7074"/>
    <w:pPr>
      <w:spacing w:before="100" w:beforeAutospacing="1" w:after="100" w:afterAutospacing="1"/>
    </w:pPr>
    <w:rPr>
      <w:rFonts w:ascii="Times New Roman" w:eastAsia="Times New Roman" w:hAnsi="Times New Roman" w:cs="Times New Roman"/>
    </w:rPr>
  </w:style>
  <w:style w:type="character" w:customStyle="1" w:styleId="char-style-override-12">
    <w:name w:val="char-style-override-12"/>
    <w:basedOn w:val="DefaultParagraphFont"/>
    <w:rsid w:val="00CA7074"/>
  </w:style>
  <w:style w:type="character" w:customStyle="1" w:styleId="char-style-override-13">
    <w:name w:val="char-style-override-13"/>
    <w:basedOn w:val="DefaultParagraphFont"/>
    <w:rsid w:val="00CA7074"/>
  </w:style>
  <w:style w:type="paragraph" w:customStyle="1" w:styleId="copyright">
    <w:name w:val="copyright"/>
    <w:basedOn w:val="Normal"/>
    <w:rsid w:val="00CA707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F2A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2A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2A6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A329C"/>
    <w:pPr>
      <w:ind w:left="720"/>
      <w:contextualSpacing/>
    </w:pPr>
  </w:style>
  <w:style w:type="character" w:customStyle="1" w:styleId="Heading4Char">
    <w:name w:val="Heading 4 Char"/>
    <w:basedOn w:val="DefaultParagraphFont"/>
    <w:link w:val="Heading4"/>
    <w:uiPriority w:val="9"/>
    <w:rsid w:val="000A329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4410">
      <w:bodyDiv w:val="1"/>
      <w:marLeft w:val="0"/>
      <w:marRight w:val="0"/>
      <w:marTop w:val="0"/>
      <w:marBottom w:val="0"/>
      <w:divBdr>
        <w:top w:val="none" w:sz="0" w:space="0" w:color="auto"/>
        <w:left w:val="none" w:sz="0" w:space="0" w:color="auto"/>
        <w:bottom w:val="none" w:sz="0" w:space="0" w:color="auto"/>
        <w:right w:val="none" w:sz="0" w:space="0" w:color="auto"/>
      </w:divBdr>
      <w:divsChild>
        <w:div w:id="709258266">
          <w:marLeft w:val="0"/>
          <w:marRight w:val="0"/>
          <w:marTop w:val="0"/>
          <w:marBottom w:val="0"/>
          <w:divBdr>
            <w:top w:val="none" w:sz="0" w:space="0" w:color="auto"/>
            <w:left w:val="none" w:sz="0" w:space="0" w:color="auto"/>
            <w:bottom w:val="none" w:sz="0" w:space="0" w:color="auto"/>
            <w:right w:val="none" w:sz="0" w:space="0" w:color="auto"/>
          </w:divBdr>
        </w:div>
        <w:div w:id="1044914828">
          <w:marLeft w:val="0"/>
          <w:marRight w:val="0"/>
          <w:marTop w:val="0"/>
          <w:marBottom w:val="0"/>
          <w:divBdr>
            <w:top w:val="none" w:sz="0" w:space="0" w:color="auto"/>
            <w:left w:val="none" w:sz="0" w:space="0" w:color="auto"/>
            <w:bottom w:val="none" w:sz="0" w:space="0" w:color="auto"/>
            <w:right w:val="none" w:sz="0" w:space="0" w:color="auto"/>
          </w:divBdr>
        </w:div>
        <w:div w:id="1455055276">
          <w:marLeft w:val="0"/>
          <w:marRight w:val="0"/>
          <w:marTop w:val="0"/>
          <w:marBottom w:val="0"/>
          <w:divBdr>
            <w:top w:val="none" w:sz="0" w:space="0" w:color="auto"/>
            <w:left w:val="none" w:sz="0" w:space="0" w:color="auto"/>
            <w:bottom w:val="none" w:sz="0" w:space="0" w:color="auto"/>
            <w:right w:val="none" w:sz="0" w:space="0" w:color="auto"/>
          </w:divBdr>
        </w:div>
        <w:div w:id="758599055">
          <w:marLeft w:val="0"/>
          <w:marRight w:val="0"/>
          <w:marTop w:val="0"/>
          <w:marBottom w:val="0"/>
          <w:divBdr>
            <w:top w:val="none" w:sz="0" w:space="0" w:color="auto"/>
            <w:left w:val="none" w:sz="0" w:space="0" w:color="auto"/>
            <w:bottom w:val="none" w:sz="0" w:space="0" w:color="auto"/>
            <w:right w:val="none" w:sz="0" w:space="0" w:color="auto"/>
          </w:divBdr>
        </w:div>
        <w:div w:id="7145334">
          <w:marLeft w:val="0"/>
          <w:marRight w:val="0"/>
          <w:marTop w:val="0"/>
          <w:marBottom w:val="0"/>
          <w:divBdr>
            <w:top w:val="none" w:sz="0" w:space="0" w:color="auto"/>
            <w:left w:val="none" w:sz="0" w:space="0" w:color="auto"/>
            <w:bottom w:val="none" w:sz="0" w:space="0" w:color="auto"/>
            <w:right w:val="none" w:sz="0" w:space="0" w:color="auto"/>
          </w:divBdr>
        </w:div>
        <w:div w:id="1288003529">
          <w:marLeft w:val="0"/>
          <w:marRight w:val="0"/>
          <w:marTop w:val="0"/>
          <w:marBottom w:val="0"/>
          <w:divBdr>
            <w:top w:val="none" w:sz="0" w:space="0" w:color="auto"/>
            <w:left w:val="none" w:sz="0" w:space="0" w:color="auto"/>
            <w:bottom w:val="none" w:sz="0" w:space="0" w:color="auto"/>
            <w:right w:val="none" w:sz="0" w:space="0" w:color="auto"/>
          </w:divBdr>
        </w:div>
        <w:div w:id="945305162">
          <w:marLeft w:val="0"/>
          <w:marRight w:val="0"/>
          <w:marTop w:val="0"/>
          <w:marBottom w:val="0"/>
          <w:divBdr>
            <w:top w:val="none" w:sz="0" w:space="0" w:color="auto"/>
            <w:left w:val="none" w:sz="0" w:space="0" w:color="auto"/>
            <w:bottom w:val="none" w:sz="0" w:space="0" w:color="auto"/>
            <w:right w:val="none" w:sz="0" w:space="0" w:color="auto"/>
          </w:divBdr>
        </w:div>
        <w:div w:id="1228538913">
          <w:marLeft w:val="0"/>
          <w:marRight w:val="0"/>
          <w:marTop w:val="0"/>
          <w:marBottom w:val="0"/>
          <w:divBdr>
            <w:top w:val="none" w:sz="0" w:space="0" w:color="auto"/>
            <w:left w:val="none" w:sz="0" w:space="0" w:color="auto"/>
            <w:bottom w:val="none" w:sz="0" w:space="0" w:color="auto"/>
            <w:right w:val="none" w:sz="0" w:space="0" w:color="auto"/>
          </w:divBdr>
        </w:div>
        <w:div w:id="1667397469">
          <w:marLeft w:val="0"/>
          <w:marRight w:val="0"/>
          <w:marTop w:val="0"/>
          <w:marBottom w:val="0"/>
          <w:divBdr>
            <w:top w:val="none" w:sz="0" w:space="0" w:color="auto"/>
            <w:left w:val="none" w:sz="0" w:space="0" w:color="auto"/>
            <w:bottom w:val="none" w:sz="0" w:space="0" w:color="auto"/>
            <w:right w:val="none" w:sz="0" w:space="0" w:color="auto"/>
          </w:divBdr>
        </w:div>
        <w:div w:id="122167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5</cp:revision>
  <dcterms:created xsi:type="dcterms:W3CDTF">2019-05-14T16:18:00Z</dcterms:created>
  <dcterms:modified xsi:type="dcterms:W3CDTF">2019-05-14T16:43:00Z</dcterms:modified>
</cp:coreProperties>
</file>